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FD08" w14:textId="77777777" w:rsidR="00DC077E" w:rsidRDefault="002D7860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10DDFE1A" wp14:editId="10DDFE1B">
            <wp:simplePos x="0" y="0"/>
            <wp:positionH relativeFrom="page">
              <wp:posOffset>544965</wp:posOffset>
            </wp:positionH>
            <wp:positionV relativeFrom="page">
              <wp:posOffset>454823</wp:posOffset>
            </wp:positionV>
            <wp:extent cx="1429114" cy="2765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14" cy="27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766336" behindDoc="1" locked="0" layoutInCell="1" allowOverlap="1" wp14:anchorId="10DDFE1C" wp14:editId="10DDFE1D">
            <wp:simplePos x="0" y="0"/>
            <wp:positionH relativeFrom="page">
              <wp:posOffset>540384</wp:posOffset>
            </wp:positionH>
            <wp:positionV relativeFrom="page">
              <wp:posOffset>4237227</wp:posOffset>
            </wp:positionV>
            <wp:extent cx="6544369" cy="10896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767360" behindDoc="1" locked="0" layoutInCell="1" allowOverlap="1" wp14:anchorId="10DDFE1E" wp14:editId="10DDFE1F">
            <wp:simplePos x="0" y="0"/>
            <wp:positionH relativeFrom="page">
              <wp:posOffset>540384</wp:posOffset>
            </wp:positionH>
            <wp:positionV relativeFrom="page">
              <wp:posOffset>6597397</wp:posOffset>
            </wp:positionV>
            <wp:extent cx="6544446" cy="10896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446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768384" behindDoc="1" locked="0" layoutInCell="1" allowOverlap="1" wp14:anchorId="10DDFE20" wp14:editId="10DDFE21">
            <wp:simplePos x="0" y="0"/>
            <wp:positionH relativeFrom="page">
              <wp:posOffset>540384</wp:posOffset>
            </wp:positionH>
            <wp:positionV relativeFrom="page">
              <wp:posOffset>1327149</wp:posOffset>
            </wp:positionV>
            <wp:extent cx="6544369" cy="10896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769408" behindDoc="1" locked="0" layoutInCell="1" allowOverlap="1" wp14:anchorId="10DDFE22" wp14:editId="10DDFE23">
            <wp:simplePos x="0" y="0"/>
            <wp:positionH relativeFrom="page">
              <wp:posOffset>540384</wp:posOffset>
            </wp:positionH>
            <wp:positionV relativeFrom="page">
              <wp:posOffset>2832607</wp:posOffset>
            </wp:positionV>
            <wp:extent cx="6544369" cy="10896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71F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70432" behindDoc="1" locked="0" layoutInCell="1" allowOverlap="1" wp14:anchorId="10DDFE24" wp14:editId="10DDFE25">
                <wp:simplePos x="0" y="0"/>
                <wp:positionH relativeFrom="page">
                  <wp:posOffset>847090</wp:posOffset>
                </wp:positionH>
                <wp:positionV relativeFrom="page">
                  <wp:posOffset>2164080</wp:posOffset>
                </wp:positionV>
                <wp:extent cx="226060" cy="143510"/>
                <wp:effectExtent l="0" t="0" r="0" b="0"/>
                <wp:wrapNone/>
                <wp:docPr id="11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43510"/>
                          <a:chOff x="1334" y="3408"/>
                          <a:chExt cx="356" cy="226"/>
                        </a:xfrm>
                      </wpg:grpSpPr>
                      <wps:wsp>
                        <wps:cNvPr id="11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680" y="3408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334" y="3624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8C533" id="Group 95" o:spid="_x0000_s1026" style="position:absolute;margin-left:66.7pt;margin-top:170.4pt;width:17.8pt;height:11.3pt;z-index:-252546048;mso-position-horizontal-relative:page;mso-position-vertical-relative:page" coordorigin="1334,3408" coordsize="35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">
                <v:line id="Line 97" o:spid="_x0000_s1027" style="position:absolute;visibility:visible;mso-wrap-style:square" from="1680,3408" to="1680,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" strokecolor="#d0d0d0" strokeweight=".96pt"/>
                <v:line id="Line 96" o:spid="_x0000_s1028" style="position:absolute;visibility:visible;mso-wrap-style:square" from="1334,3624" to="1671,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" strokecolor="#d0d0d0" strokeweight=".96pt"/>
                <w10:wrap anchorx="page" anchory="page"/>
              </v:group>
            </w:pict>
          </mc:Fallback>
        </mc:AlternateContent>
      </w:r>
      <w:r w:rsidR="009E71F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71456" behindDoc="1" locked="0" layoutInCell="1" allowOverlap="1" wp14:anchorId="10DDFE26" wp14:editId="10DDFE27">
                <wp:simplePos x="0" y="0"/>
                <wp:positionH relativeFrom="page">
                  <wp:posOffset>1156970</wp:posOffset>
                </wp:positionH>
                <wp:positionV relativeFrom="page">
                  <wp:posOffset>2164080</wp:posOffset>
                </wp:positionV>
                <wp:extent cx="186055" cy="143510"/>
                <wp:effectExtent l="0" t="0" r="0" b="0"/>
                <wp:wrapNone/>
                <wp:docPr id="10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1822" y="3408"/>
                          <a:chExt cx="293" cy="226"/>
                        </a:xfrm>
                      </wpg:grpSpPr>
                      <wps:wsp>
                        <wps:cNvPr id="11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105" y="3408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822" y="3624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AD7C8" id="Group 92" o:spid="_x0000_s1026" style="position:absolute;margin-left:91.1pt;margin-top:170.4pt;width:14.65pt;height:11.3pt;z-index:-252545024;mso-position-horizontal-relative:page;mso-position-vertical-relative:page" coordorigin="1822,3408" coordsize="29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">
                <v:line id="Line 94" o:spid="_x0000_s1027" style="position:absolute;visibility:visible;mso-wrap-style:square" from="2105,3408" to="2105,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" strokecolor="#d0d0d0" strokeweight=".96pt"/>
                <v:line id="Line 93" o:spid="_x0000_s1028" style="position:absolute;visibility:visible;mso-wrap-style:square" from="1822,3624" to="2096,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" strokecolor="#d0d0d0" strokeweight=".96pt"/>
                <w10:wrap anchorx="page" anchory="page"/>
              </v:group>
            </w:pict>
          </mc:Fallback>
        </mc:AlternateContent>
      </w:r>
      <w:r w:rsidR="009E71F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72480" behindDoc="1" locked="0" layoutInCell="1" allowOverlap="1" wp14:anchorId="10DDFE28" wp14:editId="10DDFE29">
                <wp:simplePos x="0" y="0"/>
                <wp:positionH relativeFrom="page">
                  <wp:posOffset>1426845</wp:posOffset>
                </wp:positionH>
                <wp:positionV relativeFrom="page">
                  <wp:posOffset>2164080</wp:posOffset>
                </wp:positionV>
                <wp:extent cx="367665" cy="143510"/>
                <wp:effectExtent l="0" t="0" r="0" b="0"/>
                <wp:wrapNone/>
                <wp:docPr id="10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43510"/>
                          <a:chOff x="2247" y="3408"/>
                          <a:chExt cx="579" cy="226"/>
                        </a:xfrm>
                      </wpg:grpSpPr>
                      <wps:wsp>
                        <wps:cNvPr id="10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816" y="3408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247" y="3624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CC30C" id="Group 89" o:spid="_x0000_s1026" style="position:absolute;margin-left:112.35pt;margin-top:170.4pt;width:28.95pt;height:11.3pt;z-index:-252544000;mso-position-horizontal-relative:page;mso-position-vertical-relative:page" coordorigin="2247,3408" coordsize="57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">
                <v:line id="Line 91" o:spid="_x0000_s1027" style="position:absolute;visibility:visible;mso-wrap-style:square" from="2816,3408" to="2816,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" strokecolor="#d0d0d0" strokeweight=".96pt"/>
                <v:line id="Line 90" o:spid="_x0000_s1028" style="position:absolute;visibility:visible;mso-wrap-style:square" from="2247,3624" to="2806,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" strokecolor="#d0d0d0" strokeweight=".96pt"/>
                <w10:wrap anchorx="page" anchory="page"/>
              </v:group>
            </w:pict>
          </mc:Fallback>
        </mc:AlternateContent>
      </w:r>
      <w:r w:rsidR="009E71F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73504" behindDoc="1" locked="0" layoutInCell="1" allowOverlap="1" wp14:anchorId="10DDFE2A" wp14:editId="10DDFE2B">
                <wp:simplePos x="0" y="0"/>
                <wp:positionH relativeFrom="page">
                  <wp:posOffset>5240655</wp:posOffset>
                </wp:positionH>
                <wp:positionV relativeFrom="page">
                  <wp:posOffset>3394710</wp:posOffset>
                </wp:positionV>
                <wp:extent cx="226060" cy="143510"/>
                <wp:effectExtent l="0" t="0" r="0" b="0"/>
                <wp:wrapNone/>
                <wp:docPr id="10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43510"/>
                          <a:chOff x="8253" y="5346"/>
                          <a:chExt cx="356" cy="226"/>
                        </a:xfrm>
                      </wpg:grpSpPr>
                      <wps:wsp>
                        <wps:cNvPr id="10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598" y="5346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253" y="5562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C57C0" id="Group 86" o:spid="_x0000_s1026" style="position:absolute;margin-left:412.65pt;margin-top:267.3pt;width:17.8pt;height:11.3pt;z-index:-252542976;mso-position-horizontal-relative:page;mso-position-vertical-relative:page" coordorigin="8253,5346" coordsize="35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">
                <v:line id="Line 88" o:spid="_x0000_s1027" style="position:absolute;visibility:visible;mso-wrap-style:square" from="8598,5346" to="8598,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" strokecolor="#d0d0d0" strokeweight=".96pt"/>
                <v:line id="Line 87" o:spid="_x0000_s1028" style="position:absolute;visibility:visible;mso-wrap-style:square" from="8253,5562" to="8589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" strokecolor="#d0d0d0" strokeweight=".96pt"/>
                <w10:wrap anchorx="page" anchory="page"/>
              </v:group>
            </w:pict>
          </mc:Fallback>
        </mc:AlternateContent>
      </w:r>
      <w:r w:rsidR="009E71F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74528" behindDoc="1" locked="0" layoutInCell="1" allowOverlap="1" wp14:anchorId="10DDFE2C" wp14:editId="10DDFE2D">
                <wp:simplePos x="0" y="0"/>
                <wp:positionH relativeFrom="page">
                  <wp:posOffset>5549900</wp:posOffset>
                </wp:positionH>
                <wp:positionV relativeFrom="page">
                  <wp:posOffset>3394710</wp:posOffset>
                </wp:positionV>
                <wp:extent cx="186055" cy="143510"/>
                <wp:effectExtent l="0" t="0" r="0" b="0"/>
                <wp:wrapNone/>
                <wp:docPr id="10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8740" y="5346"/>
                          <a:chExt cx="293" cy="226"/>
                        </a:xfrm>
                      </wpg:grpSpPr>
                      <wps:wsp>
                        <wps:cNvPr id="10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023" y="5346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740" y="5562"/>
                            <a:ext cx="2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E3D6A" id="Group 83" o:spid="_x0000_s1026" style="position:absolute;margin-left:437pt;margin-top:267.3pt;width:14.65pt;height:11.3pt;z-index:-252541952;mso-position-horizontal-relative:page;mso-position-vertical-relative:page" coordorigin="8740,5346" coordsize="29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">
                <v:line id="Line 85" o:spid="_x0000_s1027" style="position:absolute;visibility:visible;mso-wrap-style:square" from="9023,5346" to="9023,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" strokecolor="#d0d0d0" strokeweight=".96pt"/>
                <v:line id="Line 84" o:spid="_x0000_s1028" style="position:absolute;visibility:visible;mso-wrap-style:square" from="8740,5562" to="9013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" strokecolor="#d0d0d0" strokeweight=".96pt"/>
                <w10:wrap anchorx="page" anchory="page"/>
              </v:group>
            </w:pict>
          </mc:Fallback>
        </mc:AlternateContent>
      </w:r>
      <w:r w:rsidR="009E71F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75552" behindDoc="1" locked="0" layoutInCell="1" allowOverlap="1" wp14:anchorId="10DDFE2E" wp14:editId="10DDFE2F">
                <wp:simplePos x="0" y="0"/>
                <wp:positionH relativeFrom="page">
                  <wp:posOffset>6181090</wp:posOffset>
                </wp:positionH>
                <wp:positionV relativeFrom="page">
                  <wp:posOffset>3394710</wp:posOffset>
                </wp:positionV>
                <wp:extent cx="0" cy="142875"/>
                <wp:effectExtent l="0" t="0" r="0" b="0"/>
                <wp:wrapNone/>
                <wp:docPr id="9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D0D0D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9E7CF" id="Line 82" o:spid="_x0000_s1026" style="position:absolute;z-index:-2525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7pt,267.3pt" to="486.7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" strokecolor="#d0d0d0" strokeweight=".96pt">
                <w10:wrap anchorx="page" anchory="page"/>
              </v:line>
            </w:pict>
          </mc:Fallback>
        </mc:AlternateContent>
      </w:r>
    </w:p>
    <w:p w14:paraId="10DDFD09" w14:textId="77777777" w:rsidR="00DC077E" w:rsidRDefault="00DC077E">
      <w:pPr>
        <w:pStyle w:val="BodyText"/>
        <w:rPr>
          <w:rFonts w:ascii="Times New Roman"/>
          <w:sz w:val="20"/>
        </w:rPr>
      </w:pPr>
    </w:p>
    <w:p w14:paraId="10DDFD0A" w14:textId="77777777" w:rsidR="00DC077E" w:rsidRDefault="00DC077E">
      <w:pPr>
        <w:pStyle w:val="BodyText"/>
        <w:spacing w:before="6"/>
        <w:rPr>
          <w:rFonts w:ascii="Times New Roman"/>
          <w:sz w:val="18"/>
        </w:rPr>
      </w:pPr>
    </w:p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89"/>
        <w:gridCol w:w="529"/>
        <w:gridCol w:w="2268"/>
        <w:gridCol w:w="3015"/>
        <w:gridCol w:w="1149"/>
        <w:gridCol w:w="491"/>
        <w:gridCol w:w="1933"/>
      </w:tblGrid>
      <w:tr w:rsidR="00DC077E" w14:paraId="10DDFD0F" w14:textId="77777777">
        <w:trPr>
          <w:trHeight w:val="462"/>
        </w:trPr>
        <w:tc>
          <w:tcPr>
            <w:tcW w:w="989" w:type="dxa"/>
          </w:tcPr>
          <w:p w14:paraId="10DDFD0B" w14:textId="77777777" w:rsidR="00DC077E" w:rsidRDefault="002D7860">
            <w:pPr>
              <w:pStyle w:val="TableParagraph"/>
              <w:spacing w:line="290" w:lineRule="exact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Držiteľ</w:t>
            </w:r>
          </w:p>
        </w:tc>
        <w:tc>
          <w:tcPr>
            <w:tcW w:w="2797" w:type="dxa"/>
            <w:gridSpan w:val="2"/>
          </w:tcPr>
          <w:p w14:paraId="10DDFD0C" w14:textId="77777777" w:rsidR="00DC077E" w:rsidRDefault="002D7860">
            <w:pPr>
              <w:pStyle w:val="TableParagraph"/>
              <w:spacing w:line="290" w:lineRule="exact"/>
              <w:ind w:left="35"/>
              <w:rPr>
                <w:sz w:val="26"/>
              </w:rPr>
            </w:pPr>
            <w:r>
              <w:rPr>
                <w:color w:val="231F1E"/>
                <w:sz w:val="26"/>
              </w:rPr>
              <w:t>dokumentu</w:t>
            </w:r>
          </w:p>
        </w:tc>
        <w:tc>
          <w:tcPr>
            <w:tcW w:w="3015" w:type="dxa"/>
          </w:tcPr>
          <w:p w14:paraId="10DDFD0D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 w14:paraId="10DDFD0E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077E" w14:paraId="10DDFD16" w14:textId="77777777">
        <w:trPr>
          <w:trHeight w:val="398"/>
        </w:trPr>
        <w:tc>
          <w:tcPr>
            <w:tcW w:w="3786" w:type="dxa"/>
            <w:gridSpan w:val="3"/>
          </w:tcPr>
          <w:p w14:paraId="10DDFD10" w14:textId="77777777" w:rsidR="00DC077E" w:rsidRDefault="00DC077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0DDFD11" w14:textId="77777777" w:rsidR="00DC077E" w:rsidRDefault="002D7860">
            <w:pPr>
              <w:pStyle w:val="TableParagraph"/>
              <w:spacing w:before="1"/>
              <w:ind w:left="452"/>
              <w:rPr>
                <w:sz w:val="16"/>
              </w:rPr>
            </w:pPr>
            <w:r>
              <w:rPr>
                <w:color w:val="858585"/>
                <w:sz w:val="16"/>
              </w:rPr>
              <w:t xml:space="preserve">1 </w:t>
            </w:r>
            <w:r>
              <w:rPr>
                <w:color w:val="0E33A3"/>
                <w:sz w:val="16"/>
              </w:rPr>
              <w:t>PRIEZVISKO(Á) *</w:t>
            </w:r>
          </w:p>
        </w:tc>
        <w:tc>
          <w:tcPr>
            <w:tcW w:w="3015" w:type="dxa"/>
          </w:tcPr>
          <w:p w14:paraId="10DDFD12" w14:textId="77777777" w:rsidR="00DC077E" w:rsidRDefault="00DC077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0DDFD13" w14:textId="77777777" w:rsidR="00DC077E" w:rsidRDefault="002D7860">
            <w:pPr>
              <w:pStyle w:val="TableParagraph"/>
              <w:spacing w:before="1"/>
              <w:ind w:left="521"/>
              <w:rPr>
                <w:sz w:val="16"/>
              </w:rPr>
            </w:pPr>
            <w:r>
              <w:rPr>
                <w:color w:val="858585"/>
                <w:sz w:val="16"/>
              </w:rPr>
              <w:t xml:space="preserve">2 </w:t>
            </w:r>
            <w:r>
              <w:rPr>
                <w:color w:val="0E33A3"/>
                <w:sz w:val="16"/>
              </w:rPr>
              <w:t>MENO(Á) *</w:t>
            </w:r>
          </w:p>
        </w:tc>
        <w:tc>
          <w:tcPr>
            <w:tcW w:w="3573" w:type="dxa"/>
            <w:gridSpan w:val="3"/>
          </w:tcPr>
          <w:p w14:paraId="10DDFD14" w14:textId="77777777" w:rsidR="00DC077E" w:rsidRDefault="00DC077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0DDFD15" w14:textId="77777777" w:rsidR="00DC077E" w:rsidRDefault="002D7860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color w:val="858585"/>
                <w:sz w:val="16"/>
              </w:rPr>
              <w:t xml:space="preserve">3 </w:t>
            </w:r>
            <w:r>
              <w:rPr>
                <w:color w:val="0E33A3"/>
                <w:sz w:val="16"/>
              </w:rPr>
              <w:t>ADRESA</w:t>
            </w:r>
          </w:p>
        </w:tc>
      </w:tr>
      <w:tr w:rsidR="00DC077E" w14:paraId="10DDFD1A" w14:textId="77777777">
        <w:trPr>
          <w:trHeight w:val="353"/>
        </w:trPr>
        <w:tc>
          <w:tcPr>
            <w:tcW w:w="3786" w:type="dxa"/>
            <w:gridSpan w:val="3"/>
          </w:tcPr>
          <w:p w14:paraId="10DDFD17" w14:textId="77777777" w:rsidR="00DC077E" w:rsidRDefault="002D7860">
            <w:pPr>
              <w:pStyle w:val="TableParagraph"/>
              <w:spacing w:before="39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015" w:type="dxa"/>
          </w:tcPr>
          <w:p w14:paraId="10DDFD18" w14:textId="77777777" w:rsidR="00DC077E" w:rsidRDefault="002D7860">
            <w:pPr>
              <w:pStyle w:val="TableParagraph"/>
              <w:spacing w:before="49"/>
              <w:ind w:left="722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573" w:type="dxa"/>
            <w:gridSpan w:val="3"/>
            <w:vMerge w:val="restart"/>
          </w:tcPr>
          <w:p w14:paraId="10DDFD19" w14:textId="77777777" w:rsidR="00DC077E" w:rsidRDefault="002D7860">
            <w:pPr>
              <w:pStyle w:val="TableParagraph"/>
              <w:spacing w:before="16" w:line="240" w:lineRule="atLeast"/>
              <w:ind w:left="768" w:right="1767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Nahradiť text Nahradiť text Nahradiť text</w:t>
            </w:r>
          </w:p>
        </w:tc>
      </w:tr>
      <w:tr w:rsidR="00DC077E" w14:paraId="10DDFD1E" w14:textId="77777777">
        <w:trPr>
          <w:trHeight w:val="380"/>
        </w:trPr>
        <w:tc>
          <w:tcPr>
            <w:tcW w:w="3786" w:type="dxa"/>
            <w:gridSpan w:val="3"/>
          </w:tcPr>
          <w:p w14:paraId="10DDFD1B" w14:textId="77777777" w:rsidR="00DC077E" w:rsidRDefault="002D7860">
            <w:pPr>
              <w:pStyle w:val="TableParagraph"/>
              <w:spacing w:before="93"/>
              <w:ind w:left="452"/>
              <w:rPr>
                <w:sz w:val="16"/>
              </w:rPr>
            </w:pPr>
            <w:r>
              <w:rPr>
                <w:color w:val="858585"/>
                <w:sz w:val="16"/>
              </w:rPr>
              <w:t xml:space="preserve">4 </w:t>
            </w:r>
            <w:r>
              <w:rPr>
                <w:color w:val="0E33A3"/>
                <w:sz w:val="16"/>
              </w:rPr>
              <w:t>DÁTUM NARODENIA</w:t>
            </w:r>
          </w:p>
        </w:tc>
        <w:tc>
          <w:tcPr>
            <w:tcW w:w="3015" w:type="dxa"/>
          </w:tcPr>
          <w:p w14:paraId="10DDFD1C" w14:textId="77777777" w:rsidR="00DC077E" w:rsidRDefault="002D7860">
            <w:pPr>
              <w:pStyle w:val="TableParagraph"/>
              <w:spacing w:before="93"/>
              <w:ind w:left="521"/>
              <w:rPr>
                <w:sz w:val="16"/>
              </w:rPr>
            </w:pPr>
            <w:r>
              <w:rPr>
                <w:color w:val="858585"/>
                <w:sz w:val="16"/>
              </w:rPr>
              <w:t xml:space="preserve">5 </w:t>
            </w:r>
            <w:r>
              <w:rPr>
                <w:color w:val="0E33A3"/>
                <w:sz w:val="16"/>
              </w:rPr>
              <w:t>ŠTÁTNA PRÍSLUŠNOSŤ</w:t>
            </w:r>
          </w:p>
        </w:tc>
        <w:tc>
          <w:tcPr>
            <w:tcW w:w="3573" w:type="dxa"/>
            <w:gridSpan w:val="3"/>
            <w:vMerge/>
            <w:tcBorders>
              <w:top w:val="nil"/>
            </w:tcBorders>
          </w:tcPr>
          <w:p w14:paraId="10DDFD1D" w14:textId="77777777" w:rsidR="00DC077E" w:rsidRDefault="00DC077E">
            <w:pPr>
              <w:rPr>
                <w:sz w:val="2"/>
                <w:szCs w:val="2"/>
              </w:rPr>
            </w:pPr>
          </w:p>
        </w:tc>
      </w:tr>
      <w:tr w:rsidR="00DC077E" w14:paraId="10DDFD27" w14:textId="77777777">
        <w:trPr>
          <w:trHeight w:val="628"/>
        </w:trPr>
        <w:tc>
          <w:tcPr>
            <w:tcW w:w="989" w:type="dxa"/>
          </w:tcPr>
          <w:p w14:paraId="10DDFD1F" w14:textId="77777777" w:rsidR="00DC077E" w:rsidRDefault="002D7860">
            <w:pPr>
              <w:pStyle w:val="TableParagraph"/>
              <w:spacing w:before="18"/>
              <w:ind w:right="104"/>
              <w:jc w:val="right"/>
              <w:rPr>
                <w:sz w:val="18"/>
              </w:rPr>
            </w:pPr>
            <w:r>
              <w:rPr>
                <w:color w:val="231F1E"/>
                <w:spacing w:val="-1"/>
                <w:sz w:val="18"/>
              </w:rPr>
              <w:t>09</w:t>
            </w:r>
          </w:p>
          <w:p w14:paraId="10DDFD20" w14:textId="77777777" w:rsidR="00DC077E" w:rsidRDefault="002D7860">
            <w:pPr>
              <w:pStyle w:val="TableParagraph"/>
              <w:spacing w:before="74"/>
              <w:ind w:right="128"/>
              <w:jc w:val="right"/>
              <w:rPr>
                <w:sz w:val="16"/>
              </w:rPr>
            </w:pPr>
            <w:r>
              <w:rPr>
                <w:color w:val="858585"/>
                <w:spacing w:val="-1"/>
                <w:sz w:val="16"/>
              </w:rPr>
              <w:t>dd</w:t>
            </w:r>
          </w:p>
        </w:tc>
        <w:tc>
          <w:tcPr>
            <w:tcW w:w="529" w:type="dxa"/>
          </w:tcPr>
          <w:p w14:paraId="10DDFD21" w14:textId="77777777" w:rsidR="00DC077E" w:rsidRDefault="002D7860">
            <w:pPr>
              <w:pStyle w:val="TableParagraph"/>
              <w:spacing w:before="18"/>
              <w:ind w:left="181"/>
              <w:rPr>
                <w:sz w:val="18"/>
              </w:rPr>
            </w:pPr>
            <w:r>
              <w:rPr>
                <w:color w:val="231F1E"/>
                <w:sz w:val="18"/>
              </w:rPr>
              <w:t>09</w:t>
            </w:r>
          </w:p>
          <w:p w14:paraId="10DDFD22" w14:textId="77777777" w:rsidR="00DC077E" w:rsidRDefault="002D7860">
            <w:pPr>
              <w:pStyle w:val="TableParagraph"/>
              <w:spacing w:before="74"/>
              <w:ind w:left="181"/>
              <w:rPr>
                <w:sz w:val="16"/>
              </w:rPr>
            </w:pPr>
            <w:r>
              <w:rPr>
                <w:color w:val="858585"/>
                <w:sz w:val="16"/>
              </w:rPr>
              <w:t>mm</w:t>
            </w:r>
          </w:p>
        </w:tc>
        <w:tc>
          <w:tcPr>
            <w:tcW w:w="2268" w:type="dxa"/>
          </w:tcPr>
          <w:p w14:paraId="10DDFD23" w14:textId="77777777" w:rsidR="00DC077E" w:rsidRDefault="002D7860">
            <w:pPr>
              <w:pStyle w:val="TableParagraph"/>
              <w:spacing w:before="18"/>
              <w:ind w:left="76"/>
              <w:rPr>
                <w:sz w:val="18"/>
              </w:rPr>
            </w:pPr>
            <w:r>
              <w:rPr>
                <w:color w:val="231F1E"/>
                <w:sz w:val="18"/>
              </w:rPr>
              <w:t>2000</w:t>
            </w:r>
          </w:p>
          <w:p w14:paraId="10DDFD24" w14:textId="77777777" w:rsidR="00DC077E" w:rsidRDefault="002D7860">
            <w:pPr>
              <w:pStyle w:val="TableParagraph"/>
              <w:spacing w:before="74"/>
              <w:ind w:left="76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08080"/>
                <w:sz w:val="16"/>
              </w:rPr>
              <w:t>rrrr</w:t>
            </w:r>
          </w:p>
        </w:tc>
        <w:tc>
          <w:tcPr>
            <w:tcW w:w="3015" w:type="dxa"/>
          </w:tcPr>
          <w:p w14:paraId="10DDFD25" w14:textId="77777777" w:rsidR="00DC077E" w:rsidRDefault="002D7860">
            <w:pPr>
              <w:pStyle w:val="TableParagraph"/>
              <w:spacing w:line="199" w:lineRule="exact"/>
              <w:ind w:left="722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573" w:type="dxa"/>
            <w:gridSpan w:val="3"/>
          </w:tcPr>
          <w:p w14:paraId="10DDFD26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077E" w14:paraId="10DDFD2B" w14:textId="77777777">
        <w:trPr>
          <w:trHeight w:val="608"/>
        </w:trPr>
        <w:tc>
          <w:tcPr>
            <w:tcW w:w="3786" w:type="dxa"/>
            <w:gridSpan w:val="3"/>
          </w:tcPr>
          <w:p w14:paraId="10DDFD28" w14:textId="77777777" w:rsidR="00DC077E" w:rsidRDefault="002D7860">
            <w:pPr>
              <w:pStyle w:val="TableParagraph"/>
              <w:spacing w:before="136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Vydávajúca organizácia</w:t>
            </w:r>
          </w:p>
        </w:tc>
        <w:tc>
          <w:tcPr>
            <w:tcW w:w="3015" w:type="dxa"/>
          </w:tcPr>
          <w:p w14:paraId="10DDFD29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 w14:paraId="10DDFD2A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077E" w14:paraId="10DDFD31" w14:textId="77777777">
        <w:trPr>
          <w:trHeight w:val="647"/>
        </w:trPr>
        <w:tc>
          <w:tcPr>
            <w:tcW w:w="3786" w:type="dxa"/>
            <w:gridSpan w:val="3"/>
          </w:tcPr>
          <w:p w14:paraId="10DDFD2C" w14:textId="77777777" w:rsidR="00DC077E" w:rsidRDefault="00DC077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0DDFD2D" w14:textId="77777777" w:rsidR="00DC077E" w:rsidRDefault="002D7860">
            <w:pPr>
              <w:pStyle w:val="TableParagraph"/>
              <w:spacing w:before="1"/>
              <w:ind w:left="452"/>
              <w:rPr>
                <w:sz w:val="16"/>
              </w:rPr>
            </w:pPr>
            <w:r>
              <w:rPr>
                <w:color w:val="858585"/>
                <w:sz w:val="16"/>
              </w:rPr>
              <w:t xml:space="preserve">6 </w:t>
            </w:r>
            <w:r>
              <w:rPr>
                <w:color w:val="0E33A3"/>
                <w:sz w:val="16"/>
              </w:rPr>
              <w:t>NÁZOV ORGANIZÁCIE *</w:t>
            </w:r>
          </w:p>
        </w:tc>
        <w:tc>
          <w:tcPr>
            <w:tcW w:w="3015" w:type="dxa"/>
          </w:tcPr>
          <w:p w14:paraId="10DDFD2E" w14:textId="36C285B3" w:rsidR="00DC077E" w:rsidRDefault="00DC077E">
            <w:pPr>
              <w:pStyle w:val="TableParagraph"/>
              <w:spacing w:before="113" w:line="240" w:lineRule="atLeast"/>
              <w:ind w:left="722" w:hanging="202"/>
              <w:rPr>
                <w:sz w:val="16"/>
              </w:rPr>
            </w:pPr>
          </w:p>
        </w:tc>
        <w:tc>
          <w:tcPr>
            <w:tcW w:w="3573" w:type="dxa"/>
            <w:gridSpan w:val="3"/>
          </w:tcPr>
          <w:p w14:paraId="10DDFD2F" w14:textId="77777777" w:rsidR="00DC077E" w:rsidRDefault="00DC077E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0DDFD30" w14:textId="6EDEAB69" w:rsidR="00DC077E" w:rsidRDefault="00F122CB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color w:val="858585"/>
                <w:sz w:val="16"/>
              </w:rPr>
              <w:t>7</w:t>
            </w:r>
            <w:r w:rsidR="002D7860">
              <w:rPr>
                <w:color w:val="858585"/>
                <w:sz w:val="16"/>
              </w:rPr>
              <w:t xml:space="preserve"> </w:t>
            </w:r>
            <w:r w:rsidR="002D7860">
              <w:rPr>
                <w:color w:val="0E33A3"/>
                <w:sz w:val="16"/>
              </w:rPr>
              <w:t>DÁTUM VYDANIA *</w:t>
            </w:r>
          </w:p>
        </w:tc>
      </w:tr>
      <w:tr w:rsidR="00DC077E" w14:paraId="10DDFD37" w14:textId="77777777">
        <w:trPr>
          <w:trHeight w:val="279"/>
        </w:trPr>
        <w:tc>
          <w:tcPr>
            <w:tcW w:w="3786" w:type="dxa"/>
            <w:gridSpan w:val="3"/>
          </w:tcPr>
          <w:p w14:paraId="10DDFD32" w14:textId="77777777" w:rsidR="00DC077E" w:rsidRDefault="002D7860">
            <w:pPr>
              <w:pStyle w:val="TableParagraph"/>
              <w:spacing w:before="46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015" w:type="dxa"/>
          </w:tcPr>
          <w:p w14:paraId="10DDFD33" w14:textId="5F8FFE64" w:rsidR="00DC077E" w:rsidRDefault="00DC077E">
            <w:pPr>
              <w:pStyle w:val="TableParagraph"/>
              <w:spacing w:before="46"/>
              <w:ind w:left="722"/>
              <w:rPr>
                <w:sz w:val="18"/>
              </w:rPr>
            </w:pPr>
          </w:p>
        </w:tc>
        <w:tc>
          <w:tcPr>
            <w:tcW w:w="1149" w:type="dxa"/>
          </w:tcPr>
          <w:p w14:paraId="10DDFD34" w14:textId="77777777" w:rsidR="00DC077E" w:rsidRDefault="002D7860">
            <w:pPr>
              <w:pStyle w:val="TableParagraph"/>
              <w:spacing w:before="72" w:line="187" w:lineRule="exact"/>
              <w:ind w:right="145"/>
              <w:jc w:val="right"/>
              <w:rPr>
                <w:sz w:val="18"/>
              </w:rPr>
            </w:pPr>
            <w:r>
              <w:rPr>
                <w:color w:val="231F1E"/>
                <w:w w:val="95"/>
                <w:sz w:val="18"/>
              </w:rPr>
              <w:t>09</w:t>
            </w:r>
          </w:p>
        </w:tc>
        <w:tc>
          <w:tcPr>
            <w:tcW w:w="491" w:type="dxa"/>
          </w:tcPr>
          <w:p w14:paraId="10DDFD35" w14:textId="77777777" w:rsidR="00DC077E" w:rsidRDefault="002D7860">
            <w:pPr>
              <w:pStyle w:val="TableParagraph"/>
              <w:spacing w:before="72" w:line="187" w:lineRule="exact"/>
              <w:ind w:left="137"/>
              <w:rPr>
                <w:sz w:val="18"/>
              </w:rPr>
            </w:pPr>
            <w:r>
              <w:rPr>
                <w:color w:val="231F1E"/>
                <w:sz w:val="18"/>
              </w:rPr>
              <w:t>09</w:t>
            </w:r>
          </w:p>
        </w:tc>
        <w:tc>
          <w:tcPr>
            <w:tcW w:w="1933" w:type="dxa"/>
            <w:tcBorders>
              <w:bottom w:val="single" w:sz="8" w:space="0" w:color="D0D0D0"/>
            </w:tcBorders>
          </w:tcPr>
          <w:p w14:paraId="10DDFD36" w14:textId="77777777" w:rsidR="00DC077E" w:rsidRDefault="002D7860">
            <w:pPr>
              <w:pStyle w:val="TableParagraph"/>
              <w:spacing w:before="72" w:line="187" w:lineRule="exact"/>
              <w:ind w:left="71"/>
              <w:rPr>
                <w:sz w:val="18"/>
              </w:rPr>
            </w:pPr>
            <w:r>
              <w:rPr>
                <w:color w:val="231F1E"/>
                <w:sz w:val="18"/>
              </w:rPr>
              <w:t>2000</w:t>
            </w:r>
          </w:p>
        </w:tc>
      </w:tr>
      <w:tr w:rsidR="00DC077E" w14:paraId="10DDFD3F" w14:textId="77777777">
        <w:trPr>
          <w:trHeight w:val="1286"/>
        </w:trPr>
        <w:tc>
          <w:tcPr>
            <w:tcW w:w="3786" w:type="dxa"/>
            <w:gridSpan w:val="3"/>
          </w:tcPr>
          <w:p w14:paraId="10DDFD38" w14:textId="77777777" w:rsidR="00DC077E" w:rsidRDefault="00DC077E">
            <w:pPr>
              <w:pStyle w:val="TableParagraph"/>
              <w:rPr>
                <w:rFonts w:ascii="Times New Roman"/>
                <w:sz w:val="28"/>
              </w:rPr>
            </w:pPr>
          </w:p>
          <w:p w14:paraId="10DDFD39" w14:textId="77777777" w:rsidR="00DC077E" w:rsidRDefault="00DC077E">
            <w:pPr>
              <w:pStyle w:val="TableParagraph"/>
              <w:spacing w:before="1"/>
              <w:rPr>
                <w:rFonts w:ascii="Times New Roman"/>
                <w:sz w:val="41"/>
              </w:rPr>
            </w:pPr>
          </w:p>
          <w:p w14:paraId="10DDFD3A" w14:textId="77777777" w:rsidR="00DC077E" w:rsidRDefault="002D7860">
            <w:pPr>
              <w:pStyle w:val="TableParagraph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Vysielajúci partner</w:t>
            </w:r>
          </w:p>
        </w:tc>
        <w:tc>
          <w:tcPr>
            <w:tcW w:w="3015" w:type="dxa"/>
          </w:tcPr>
          <w:p w14:paraId="10DDFD3B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</w:tcPr>
          <w:p w14:paraId="10DDFD3C" w14:textId="77777777" w:rsidR="00DC077E" w:rsidRDefault="002D7860">
            <w:pPr>
              <w:pStyle w:val="TableParagraph"/>
              <w:spacing w:before="56"/>
              <w:ind w:right="169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dd</w:t>
            </w:r>
          </w:p>
        </w:tc>
        <w:tc>
          <w:tcPr>
            <w:tcW w:w="491" w:type="dxa"/>
          </w:tcPr>
          <w:p w14:paraId="10DDFD3D" w14:textId="77777777" w:rsidR="00DC077E" w:rsidRDefault="002D7860">
            <w:pPr>
              <w:pStyle w:val="TableParagraph"/>
              <w:spacing w:before="56"/>
              <w:ind w:left="137"/>
              <w:rPr>
                <w:sz w:val="16"/>
              </w:rPr>
            </w:pPr>
            <w:r>
              <w:rPr>
                <w:color w:val="858585"/>
                <w:sz w:val="16"/>
              </w:rPr>
              <w:t>mm</w:t>
            </w:r>
          </w:p>
        </w:tc>
        <w:tc>
          <w:tcPr>
            <w:tcW w:w="1933" w:type="dxa"/>
            <w:tcBorders>
              <w:top w:val="single" w:sz="8" w:space="0" w:color="D0D0D0"/>
            </w:tcBorders>
          </w:tcPr>
          <w:p w14:paraId="10DDFD3E" w14:textId="77777777" w:rsidR="00DC077E" w:rsidRDefault="002D7860">
            <w:pPr>
              <w:pStyle w:val="TableParagraph"/>
              <w:spacing w:before="56"/>
              <w:ind w:left="71"/>
              <w:rPr>
                <w:rFonts w:ascii="Arial Narrow"/>
                <w:sz w:val="16"/>
              </w:rPr>
            </w:pPr>
            <w:r>
              <w:rPr>
                <w:rFonts w:ascii="Arial Narrow"/>
                <w:color w:val="808080"/>
                <w:sz w:val="16"/>
              </w:rPr>
              <w:t>rrrr</w:t>
            </w:r>
          </w:p>
        </w:tc>
      </w:tr>
      <w:tr w:rsidR="00DC077E" w14:paraId="10DDFD45" w14:textId="77777777">
        <w:trPr>
          <w:trHeight w:val="423"/>
        </w:trPr>
        <w:tc>
          <w:tcPr>
            <w:tcW w:w="3786" w:type="dxa"/>
            <w:gridSpan w:val="3"/>
          </w:tcPr>
          <w:p w14:paraId="10DDFD40" w14:textId="77777777" w:rsidR="00DC077E" w:rsidRDefault="00DC077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0DDFD41" w14:textId="3D2CC699" w:rsidR="00DC077E" w:rsidRDefault="00F122CB">
            <w:pPr>
              <w:pStyle w:val="TableParagraph"/>
              <w:ind w:left="452"/>
              <w:rPr>
                <w:sz w:val="16"/>
              </w:rPr>
            </w:pPr>
            <w:r>
              <w:rPr>
                <w:color w:val="858585"/>
                <w:sz w:val="16"/>
              </w:rPr>
              <w:t>8</w:t>
            </w:r>
            <w:r w:rsidR="002D7860">
              <w:rPr>
                <w:color w:val="858585"/>
                <w:sz w:val="16"/>
              </w:rPr>
              <w:t xml:space="preserve"> </w:t>
            </w:r>
            <w:r w:rsidR="002D7860">
              <w:rPr>
                <w:color w:val="0E33A3"/>
                <w:sz w:val="16"/>
              </w:rPr>
              <w:t>NÁZOV A ADRESA *</w:t>
            </w:r>
          </w:p>
        </w:tc>
        <w:tc>
          <w:tcPr>
            <w:tcW w:w="3015" w:type="dxa"/>
          </w:tcPr>
          <w:p w14:paraId="10DDFD42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 w14:paraId="10DDFD43" w14:textId="77777777" w:rsidR="00DC077E" w:rsidRDefault="00DC077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0DDFD44" w14:textId="1757BDC5" w:rsidR="00DC077E" w:rsidRDefault="00F122CB">
            <w:pPr>
              <w:pStyle w:val="TableParagraph"/>
              <w:ind w:left="477"/>
              <w:rPr>
                <w:sz w:val="16"/>
              </w:rPr>
            </w:pPr>
            <w:r>
              <w:rPr>
                <w:color w:val="858585"/>
                <w:sz w:val="16"/>
              </w:rPr>
              <w:t>9</w:t>
            </w:r>
            <w:r w:rsidR="002D7860">
              <w:rPr>
                <w:color w:val="858585"/>
                <w:sz w:val="16"/>
              </w:rPr>
              <w:t xml:space="preserve"> </w:t>
            </w:r>
            <w:r w:rsidR="002D7860">
              <w:rPr>
                <w:color w:val="0E33A3"/>
                <w:sz w:val="16"/>
              </w:rPr>
              <w:t>PEČIATKA A/ALEBO PODPIS</w:t>
            </w:r>
          </w:p>
        </w:tc>
      </w:tr>
      <w:tr w:rsidR="00DC077E" w14:paraId="10DDFD4A" w14:textId="77777777">
        <w:trPr>
          <w:trHeight w:val="1124"/>
        </w:trPr>
        <w:tc>
          <w:tcPr>
            <w:tcW w:w="3786" w:type="dxa"/>
            <w:gridSpan w:val="3"/>
          </w:tcPr>
          <w:p w14:paraId="10DDFD46" w14:textId="77777777" w:rsidR="00DC077E" w:rsidRDefault="002D7860">
            <w:pPr>
              <w:pStyle w:val="TableParagraph"/>
              <w:spacing w:before="45" w:line="278" w:lineRule="auto"/>
              <w:ind w:left="653" w:right="2094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Nahradiť text Nahradiť text Nahradiť text Nahradiť text</w:t>
            </w:r>
          </w:p>
        </w:tc>
        <w:tc>
          <w:tcPr>
            <w:tcW w:w="3015" w:type="dxa"/>
          </w:tcPr>
          <w:p w14:paraId="10DDFD47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  <w:tcBorders>
              <w:right w:val="single" w:sz="8" w:space="0" w:color="D0D0D0"/>
            </w:tcBorders>
          </w:tcPr>
          <w:p w14:paraId="10DDFD48" w14:textId="77777777" w:rsidR="00DC077E" w:rsidRDefault="00DC077E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10DDFD49" w14:textId="77777777" w:rsidR="00DC077E" w:rsidRDefault="009E71FE">
            <w:pPr>
              <w:pStyle w:val="TableParagraph"/>
              <w:ind w:left="72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0DDFE30" wp14:editId="10DDFE31">
                      <wp:extent cx="1794510" cy="638810"/>
                      <wp:effectExtent l="8255" t="8255" r="6985" b="10160"/>
                      <wp:docPr id="96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4510" cy="638810"/>
                                <a:chOff x="0" y="0"/>
                                <a:chExt cx="2826" cy="1006"/>
                              </a:xfrm>
                            </wpg:grpSpPr>
                            <wps:wsp>
                              <wps:cNvPr id="97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10"/>
                                  <a:ext cx="28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D0D0D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10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D0D0D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344F2" id="Group 79" o:spid="_x0000_s1026" style="width:141.3pt;height:50.3pt;mso-position-horizontal-relative:char;mso-position-vertical-relative:line" coordsize="2826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">
                      <v:line id="Line 81" o:spid="_x0000_s1027" style="position:absolute;visibility:visible;mso-wrap-style:square" from="19,10" to="28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" strokecolor="#d0d0d0" strokeweight=".96pt"/>
                      <v:line id="Line 80" o:spid="_x0000_s1028" style="position:absolute;visibility:visible;mso-wrap-style:square" from="10,0" to="10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" strokecolor="#d0d0d0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DC077E" w14:paraId="10DDFD4D" w14:textId="77777777">
        <w:trPr>
          <w:trHeight w:val="368"/>
        </w:trPr>
        <w:tc>
          <w:tcPr>
            <w:tcW w:w="6801" w:type="dxa"/>
            <w:gridSpan w:val="4"/>
          </w:tcPr>
          <w:p w14:paraId="10DDFD4B" w14:textId="5E77ECF0" w:rsidR="00DC077E" w:rsidRDefault="002D7860">
            <w:pPr>
              <w:pStyle w:val="TableParagraph"/>
              <w:spacing w:before="134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F122CB">
              <w:rPr>
                <w:color w:val="858585"/>
                <w:sz w:val="16"/>
              </w:rPr>
              <w:t>0</w:t>
            </w:r>
            <w:r>
              <w:rPr>
                <w:color w:val="858585"/>
                <w:sz w:val="16"/>
              </w:rPr>
              <w:t xml:space="preserve"> </w:t>
            </w:r>
            <w:r>
              <w:rPr>
                <w:color w:val="0E33A3"/>
                <w:sz w:val="16"/>
              </w:rPr>
              <w:t>PRIEZVISKO(Á) A MENO(Á) ZODPOVEDNEJ OSOBY/MENTORA *</w:t>
            </w:r>
          </w:p>
        </w:tc>
        <w:tc>
          <w:tcPr>
            <w:tcW w:w="3573" w:type="dxa"/>
            <w:gridSpan w:val="3"/>
          </w:tcPr>
          <w:p w14:paraId="10DDFD4C" w14:textId="06F73768" w:rsidR="00DC077E" w:rsidRDefault="002D7860">
            <w:pPr>
              <w:pStyle w:val="TableParagraph"/>
              <w:spacing w:before="134"/>
              <w:ind w:left="477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F122CB">
              <w:rPr>
                <w:color w:val="858585"/>
                <w:sz w:val="16"/>
              </w:rPr>
              <w:t>1</w:t>
            </w:r>
            <w:r>
              <w:rPr>
                <w:color w:val="858585"/>
                <w:sz w:val="16"/>
              </w:rPr>
              <w:t xml:space="preserve"> </w:t>
            </w:r>
            <w:r>
              <w:rPr>
                <w:color w:val="0E33A3"/>
                <w:sz w:val="16"/>
              </w:rPr>
              <w:t>TELEFÓN</w:t>
            </w:r>
          </w:p>
        </w:tc>
      </w:tr>
      <w:tr w:rsidR="00DC077E" w14:paraId="10DDFD51" w14:textId="77777777">
        <w:trPr>
          <w:trHeight w:val="354"/>
        </w:trPr>
        <w:tc>
          <w:tcPr>
            <w:tcW w:w="3786" w:type="dxa"/>
            <w:gridSpan w:val="3"/>
          </w:tcPr>
          <w:p w14:paraId="10DDFD4E" w14:textId="77777777" w:rsidR="00DC077E" w:rsidRDefault="002D7860">
            <w:pPr>
              <w:pStyle w:val="TableParagraph"/>
              <w:spacing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015" w:type="dxa"/>
          </w:tcPr>
          <w:p w14:paraId="10DDFD4F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 w14:paraId="10DDFD50" w14:textId="77777777" w:rsidR="00DC077E" w:rsidRDefault="002D7860">
            <w:pPr>
              <w:pStyle w:val="TableParagraph"/>
              <w:spacing w:before="44"/>
              <w:ind w:left="768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</w:tr>
      <w:tr w:rsidR="00DC077E" w14:paraId="10DDFD55" w14:textId="77777777">
        <w:trPr>
          <w:trHeight w:val="333"/>
        </w:trPr>
        <w:tc>
          <w:tcPr>
            <w:tcW w:w="3786" w:type="dxa"/>
            <w:gridSpan w:val="3"/>
          </w:tcPr>
          <w:p w14:paraId="10DDFD52" w14:textId="2964869E" w:rsidR="00DC077E" w:rsidRDefault="002D7860">
            <w:pPr>
              <w:pStyle w:val="TableParagraph"/>
              <w:spacing w:before="98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F122CB">
              <w:rPr>
                <w:color w:val="858585"/>
                <w:sz w:val="16"/>
              </w:rPr>
              <w:t>2</w:t>
            </w:r>
            <w:r>
              <w:rPr>
                <w:color w:val="858585"/>
                <w:sz w:val="16"/>
              </w:rPr>
              <w:t xml:space="preserve"> </w:t>
            </w:r>
            <w:r>
              <w:rPr>
                <w:color w:val="0E33A3"/>
                <w:sz w:val="16"/>
              </w:rPr>
              <w:t>FUNKCIA/PRACOVNÉ ZARADENIE</w:t>
            </w:r>
          </w:p>
        </w:tc>
        <w:tc>
          <w:tcPr>
            <w:tcW w:w="3015" w:type="dxa"/>
          </w:tcPr>
          <w:p w14:paraId="10DDFD53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 w14:paraId="10DDFD54" w14:textId="148AF379" w:rsidR="00DC077E" w:rsidRDefault="002D7860">
            <w:pPr>
              <w:pStyle w:val="TableParagraph"/>
              <w:spacing w:before="98"/>
              <w:ind w:left="477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F122CB">
              <w:rPr>
                <w:color w:val="858585"/>
                <w:sz w:val="16"/>
              </w:rPr>
              <w:t>3</w:t>
            </w:r>
            <w:r>
              <w:rPr>
                <w:color w:val="858585"/>
                <w:sz w:val="16"/>
              </w:rPr>
              <w:t xml:space="preserve"> </w:t>
            </w:r>
            <w:r>
              <w:rPr>
                <w:color w:val="0E33A3"/>
                <w:sz w:val="16"/>
              </w:rPr>
              <w:t>E-MAIL</w:t>
            </w:r>
          </w:p>
        </w:tc>
      </w:tr>
      <w:tr w:rsidR="00DC077E" w14:paraId="10DDFD59" w14:textId="77777777">
        <w:trPr>
          <w:trHeight w:val="418"/>
        </w:trPr>
        <w:tc>
          <w:tcPr>
            <w:tcW w:w="3786" w:type="dxa"/>
            <w:gridSpan w:val="3"/>
          </w:tcPr>
          <w:p w14:paraId="10DDFD56" w14:textId="77777777" w:rsidR="00DC077E" w:rsidRDefault="002D7860">
            <w:pPr>
              <w:pStyle w:val="TableParagraph"/>
              <w:spacing w:before="45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015" w:type="dxa"/>
          </w:tcPr>
          <w:p w14:paraId="10DDFD57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 w14:paraId="10DDFD58" w14:textId="77777777" w:rsidR="00DC077E" w:rsidRDefault="002D7860">
            <w:pPr>
              <w:pStyle w:val="TableParagraph"/>
              <w:spacing w:before="45"/>
              <w:ind w:left="768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</w:tr>
      <w:tr w:rsidR="00DC077E" w14:paraId="10DDFD5D" w14:textId="77777777">
        <w:trPr>
          <w:trHeight w:val="648"/>
        </w:trPr>
        <w:tc>
          <w:tcPr>
            <w:tcW w:w="3786" w:type="dxa"/>
            <w:gridSpan w:val="3"/>
          </w:tcPr>
          <w:p w14:paraId="10DDFD5A" w14:textId="77777777" w:rsidR="00DC077E" w:rsidRDefault="002D7860">
            <w:pPr>
              <w:pStyle w:val="TableParagraph"/>
              <w:spacing w:before="156"/>
              <w:ind w:left="200"/>
              <w:rPr>
                <w:sz w:val="26"/>
              </w:rPr>
            </w:pPr>
            <w:r>
              <w:rPr>
                <w:color w:val="231F1E"/>
                <w:sz w:val="26"/>
              </w:rPr>
              <w:t>Prijímajúci partner</w:t>
            </w:r>
          </w:p>
        </w:tc>
        <w:tc>
          <w:tcPr>
            <w:tcW w:w="3015" w:type="dxa"/>
          </w:tcPr>
          <w:p w14:paraId="10DDFD5B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 w14:paraId="10DDFD5C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077E" w14:paraId="10DDFD63" w14:textId="77777777">
        <w:trPr>
          <w:trHeight w:val="423"/>
        </w:trPr>
        <w:tc>
          <w:tcPr>
            <w:tcW w:w="3786" w:type="dxa"/>
            <w:gridSpan w:val="3"/>
          </w:tcPr>
          <w:p w14:paraId="10DDFD5E" w14:textId="77777777" w:rsidR="00DC077E" w:rsidRDefault="00DC077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0DDFD5F" w14:textId="0D8E1311" w:rsidR="00DC077E" w:rsidRDefault="002D7860">
            <w:pPr>
              <w:pStyle w:val="TableParagraph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F122CB">
              <w:rPr>
                <w:color w:val="858585"/>
                <w:sz w:val="16"/>
              </w:rPr>
              <w:t>4</w:t>
            </w:r>
            <w:r>
              <w:rPr>
                <w:color w:val="858585"/>
                <w:sz w:val="16"/>
              </w:rPr>
              <w:t xml:space="preserve"> </w:t>
            </w:r>
            <w:r>
              <w:rPr>
                <w:color w:val="0E33A3"/>
                <w:sz w:val="16"/>
              </w:rPr>
              <w:t>NÁZOV A ADRESA *</w:t>
            </w:r>
          </w:p>
        </w:tc>
        <w:tc>
          <w:tcPr>
            <w:tcW w:w="3015" w:type="dxa"/>
          </w:tcPr>
          <w:p w14:paraId="10DDFD60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 w14:paraId="10DDFD61" w14:textId="77777777" w:rsidR="00DC077E" w:rsidRDefault="00DC077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0DDFD62" w14:textId="4C0AEE69" w:rsidR="00DC077E" w:rsidRDefault="002D7860">
            <w:pPr>
              <w:pStyle w:val="TableParagraph"/>
              <w:ind w:left="477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F122CB">
              <w:rPr>
                <w:color w:val="858585"/>
                <w:sz w:val="16"/>
              </w:rPr>
              <w:t>5</w:t>
            </w:r>
            <w:r>
              <w:rPr>
                <w:color w:val="858585"/>
                <w:sz w:val="16"/>
              </w:rPr>
              <w:t xml:space="preserve"> </w:t>
            </w:r>
            <w:r>
              <w:rPr>
                <w:color w:val="0E33A3"/>
                <w:sz w:val="16"/>
              </w:rPr>
              <w:t>PEČIATKA A/ALEBO PODPIS</w:t>
            </w:r>
          </w:p>
        </w:tc>
      </w:tr>
      <w:tr w:rsidR="00DC077E" w14:paraId="10DDFD68" w14:textId="77777777">
        <w:trPr>
          <w:trHeight w:val="1124"/>
        </w:trPr>
        <w:tc>
          <w:tcPr>
            <w:tcW w:w="3786" w:type="dxa"/>
            <w:gridSpan w:val="3"/>
          </w:tcPr>
          <w:p w14:paraId="10DDFD64" w14:textId="77777777" w:rsidR="00DC077E" w:rsidRDefault="002D7860">
            <w:pPr>
              <w:pStyle w:val="TableParagraph"/>
              <w:spacing w:before="45" w:line="278" w:lineRule="auto"/>
              <w:ind w:left="653" w:right="2094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Nahradiť text Nahradiť text Nahradiť text Nahradiť text</w:t>
            </w:r>
          </w:p>
        </w:tc>
        <w:tc>
          <w:tcPr>
            <w:tcW w:w="3015" w:type="dxa"/>
          </w:tcPr>
          <w:p w14:paraId="10DDFD65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  <w:tcBorders>
              <w:right w:val="single" w:sz="8" w:space="0" w:color="D0D0D0"/>
            </w:tcBorders>
          </w:tcPr>
          <w:p w14:paraId="10DDFD66" w14:textId="77777777" w:rsidR="00DC077E" w:rsidRDefault="00DC077E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10DDFD67" w14:textId="77777777" w:rsidR="00DC077E" w:rsidRDefault="009E71FE">
            <w:pPr>
              <w:pStyle w:val="TableParagraph"/>
              <w:ind w:left="72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0DDFE32" wp14:editId="10DDFE33">
                      <wp:extent cx="1794510" cy="638810"/>
                      <wp:effectExtent l="8255" t="12700" r="6985" b="15240"/>
                      <wp:docPr id="93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4510" cy="638810"/>
                                <a:chOff x="0" y="0"/>
                                <a:chExt cx="2826" cy="1006"/>
                              </a:xfrm>
                            </wpg:grpSpPr>
                            <wps:wsp>
                              <wps:cNvPr id="94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" y="10"/>
                                  <a:ext cx="28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1">
                                  <a:solidFill>
                                    <a:srgbClr val="D0D0D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0"/>
                                  <a:ext cx="0" cy="10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D0D0D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7C88F" id="Group 76" o:spid="_x0000_s1026" style="width:141.3pt;height:50.3pt;mso-position-horizontal-relative:char;mso-position-vertical-relative:line" coordsize="2826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">
                      <v:line id="Line 78" o:spid="_x0000_s1027" style="position:absolute;visibility:visible;mso-wrap-style:square" from="19,10" to="28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" strokecolor="#d0d0d0" strokeweight=".33864mm"/>
                      <v:line id="Line 77" o:spid="_x0000_s1028" style="position:absolute;visibility:visible;mso-wrap-style:square" from="10,0" to="10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" strokecolor="#d0d0d0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DC077E" w14:paraId="10DDFD6B" w14:textId="77777777">
        <w:trPr>
          <w:trHeight w:val="356"/>
        </w:trPr>
        <w:tc>
          <w:tcPr>
            <w:tcW w:w="6801" w:type="dxa"/>
            <w:gridSpan w:val="4"/>
          </w:tcPr>
          <w:p w14:paraId="10DDFD69" w14:textId="0B5F4FD3" w:rsidR="00DC077E" w:rsidRDefault="002D7860">
            <w:pPr>
              <w:pStyle w:val="TableParagraph"/>
              <w:spacing w:before="122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F122CB">
              <w:rPr>
                <w:color w:val="858585"/>
                <w:sz w:val="16"/>
              </w:rPr>
              <w:t>6</w:t>
            </w:r>
            <w:r>
              <w:rPr>
                <w:color w:val="858585"/>
                <w:sz w:val="16"/>
              </w:rPr>
              <w:t xml:space="preserve"> </w:t>
            </w:r>
            <w:r>
              <w:rPr>
                <w:color w:val="0E33A3"/>
                <w:sz w:val="16"/>
              </w:rPr>
              <w:t>PRIEZVISKO(Á) A MENO(Á) ZODPOVEDNEJ OSOBY/MENTORA *</w:t>
            </w:r>
          </w:p>
        </w:tc>
        <w:tc>
          <w:tcPr>
            <w:tcW w:w="3573" w:type="dxa"/>
            <w:gridSpan w:val="3"/>
          </w:tcPr>
          <w:p w14:paraId="10DDFD6A" w14:textId="4C6DFE6A" w:rsidR="00DC077E" w:rsidRDefault="002D7860">
            <w:pPr>
              <w:pStyle w:val="TableParagraph"/>
              <w:spacing w:before="122"/>
              <w:ind w:left="477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F122CB">
              <w:rPr>
                <w:color w:val="858585"/>
                <w:sz w:val="16"/>
              </w:rPr>
              <w:t>7</w:t>
            </w:r>
            <w:r>
              <w:rPr>
                <w:color w:val="858585"/>
                <w:sz w:val="16"/>
              </w:rPr>
              <w:t xml:space="preserve"> </w:t>
            </w:r>
            <w:r>
              <w:rPr>
                <w:color w:val="0E33A3"/>
                <w:sz w:val="16"/>
              </w:rPr>
              <w:t>TELEFÓN</w:t>
            </w:r>
          </w:p>
        </w:tc>
      </w:tr>
      <w:tr w:rsidR="00DC077E" w14:paraId="10DDFD6F" w14:textId="77777777">
        <w:trPr>
          <w:trHeight w:val="332"/>
        </w:trPr>
        <w:tc>
          <w:tcPr>
            <w:tcW w:w="3786" w:type="dxa"/>
            <w:gridSpan w:val="3"/>
          </w:tcPr>
          <w:p w14:paraId="10DDFD6C" w14:textId="77777777" w:rsidR="00DC077E" w:rsidRDefault="002D7860">
            <w:pPr>
              <w:pStyle w:val="TableParagraph"/>
              <w:spacing w:before="44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015" w:type="dxa"/>
          </w:tcPr>
          <w:p w14:paraId="10DDFD6D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 w14:paraId="10DDFD6E" w14:textId="77777777" w:rsidR="00DC077E" w:rsidRDefault="002D7860">
            <w:pPr>
              <w:pStyle w:val="TableParagraph"/>
              <w:spacing w:before="44"/>
              <w:ind w:left="768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</w:tr>
      <w:tr w:rsidR="00DC077E" w14:paraId="10DDFD73" w14:textId="77777777">
        <w:trPr>
          <w:trHeight w:val="310"/>
        </w:trPr>
        <w:tc>
          <w:tcPr>
            <w:tcW w:w="3786" w:type="dxa"/>
            <w:gridSpan w:val="3"/>
          </w:tcPr>
          <w:p w14:paraId="10DDFD70" w14:textId="7446001E" w:rsidR="00DC077E" w:rsidRDefault="002D7860">
            <w:pPr>
              <w:pStyle w:val="TableParagraph"/>
              <w:spacing w:before="76"/>
              <w:ind w:left="363"/>
              <w:rPr>
                <w:sz w:val="16"/>
              </w:rPr>
            </w:pPr>
            <w:r>
              <w:rPr>
                <w:color w:val="858585"/>
                <w:sz w:val="16"/>
              </w:rPr>
              <w:t>1</w:t>
            </w:r>
            <w:r w:rsidR="00F122CB">
              <w:rPr>
                <w:color w:val="858585"/>
                <w:sz w:val="16"/>
              </w:rPr>
              <w:t>8</w:t>
            </w:r>
            <w:r>
              <w:rPr>
                <w:color w:val="858585"/>
                <w:sz w:val="16"/>
              </w:rPr>
              <w:t xml:space="preserve"> </w:t>
            </w:r>
            <w:r>
              <w:rPr>
                <w:color w:val="0E33A3"/>
                <w:sz w:val="16"/>
              </w:rPr>
              <w:t>FUNKCIA/PRACOVNÉ ZARADENIE</w:t>
            </w:r>
          </w:p>
        </w:tc>
        <w:tc>
          <w:tcPr>
            <w:tcW w:w="3015" w:type="dxa"/>
          </w:tcPr>
          <w:p w14:paraId="10DDFD71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 w14:paraId="10DDFD72" w14:textId="572D52E8" w:rsidR="00DC077E" w:rsidRDefault="00F122CB">
            <w:pPr>
              <w:pStyle w:val="TableParagraph"/>
              <w:spacing w:before="76"/>
              <w:ind w:left="477"/>
              <w:rPr>
                <w:sz w:val="16"/>
              </w:rPr>
            </w:pPr>
            <w:r>
              <w:rPr>
                <w:color w:val="858585"/>
                <w:sz w:val="16"/>
              </w:rPr>
              <w:t>19</w:t>
            </w:r>
            <w:r w:rsidR="002D7860">
              <w:rPr>
                <w:color w:val="858585"/>
                <w:sz w:val="16"/>
              </w:rPr>
              <w:t xml:space="preserve"> </w:t>
            </w:r>
            <w:r w:rsidR="002D7860">
              <w:rPr>
                <w:color w:val="0E33A3"/>
                <w:sz w:val="16"/>
              </w:rPr>
              <w:t>E-MAIL</w:t>
            </w:r>
          </w:p>
        </w:tc>
      </w:tr>
      <w:tr w:rsidR="00DC077E" w14:paraId="10DDFD77" w14:textId="77777777">
        <w:trPr>
          <w:trHeight w:val="251"/>
        </w:trPr>
        <w:tc>
          <w:tcPr>
            <w:tcW w:w="3786" w:type="dxa"/>
            <w:gridSpan w:val="3"/>
          </w:tcPr>
          <w:p w14:paraId="10DDFD74" w14:textId="77777777" w:rsidR="00DC077E" w:rsidRDefault="002D7860">
            <w:pPr>
              <w:pStyle w:val="TableParagraph"/>
              <w:spacing w:before="44" w:line="187" w:lineRule="exact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  <w:tc>
          <w:tcPr>
            <w:tcW w:w="3015" w:type="dxa"/>
          </w:tcPr>
          <w:p w14:paraId="10DDFD75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3" w:type="dxa"/>
            <w:gridSpan w:val="3"/>
          </w:tcPr>
          <w:p w14:paraId="10DDFD76" w14:textId="77777777" w:rsidR="00DC077E" w:rsidRDefault="002D7860">
            <w:pPr>
              <w:pStyle w:val="TableParagraph"/>
              <w:spacing w:before="44" w:line="187" w:lineRule="exact"/>
              <w:ind w:left="768"/>
              <w:rPr>
                <w:sz w:val="18"/>
              </w:rPr>
            </w:pPr>
            <w:r>
              <w:rPr>
                <w:color w:val="231F1E"/>
                <w:sz w:val="18"/>
              </w:rPr>
              <w:t>Nahradiť text</w:t>
            </w:r>
          </w:p>
        </w:tc>
      </w:tr>
    </w:tbl>
    <w:p w14:paraId="10DDFD78" w14:textId="77777777" w:rsidR="00DC077E" w:rsidRDefault="00DC077E">
      <w:pPr>
        <w:pStyle w:val="BodyText"/>
        <w:rPr>
          <w:rFonts w:ascii="Times New Roman"/>
          <w:sz w:val="20"/>
        </w:rPr>
      </w:pPr>
    </w:p>
    <w:p w14:paraId="10DDFD79" w14:textId="77777777" w:rsidR="00DC077E" w:rsidRDefault="00DC077E">
      <w:pPr>
        <w:pStyle w:val="BodyText"/>
        <w:rPr>
          <w:rFonts w:ascii="Times New Roman"/>
          <w:sz w:val="20"/>
        </w:rPr>
      </w:pPr>
    </w:p>
    <w:p w14:paraId="10DDFD7A" w14:textId="77777777" w:rsidR="00DC077E" w:rsidRDefault="00DC077E">
      <w:pPr>
        <w:pStyle w:val="BodyText"/>
        <w:rPr>
          <w:rFonts w:ascii="Times New Roman"/>
          <w:sz w:val="20"/>
        </w:rPr>
      </w:pPr>
    </w:p>
    <w:p w14:paraId="10DDFD7B" w14:textId="77777777" w:rsidR="00DC077E" w:rsidRDefault="00DC077E">
      <w:pPr>
        <w:pStyle w:val="BodyText"/>
        <w:rPr>
          <w:rFonts w:ascii="Times New Roman"/>
          <w:sz w:val="20"/>
        </w:rPr>
      </w:pPr>
    </w:p>
    <w:p w14:paraId="10DDFD7C" w14:textId="77777777" w:rsidR="00DC077E" w:rsidRDefault="00DC077E">
      <w:pPr>
        <w:pStyle w:val="BodyText"/>
        <w:rPr>
          <w:rFonts w:ascii="Times New Roman"/>
          <w:sz w:val="20"/>
        </w:rPr>
      </w:pPr>
    </w:p>
    <w:p w14:paraId="10DDFD7D" w14:textId="77777777" w:rsidR="00DC077E" w:rsidRDefault="00DC077E">
      <w:pPr>
        <w:pStyle w:val="BodyText"/>
        <w:spacing w:before="2"/>
        <w:rPr>
          <w:rFonts w:ascii="Times New Roman"/>
          <w:sz w:val="21"/>
        </w:rPr>
      </w:pPr>
    </w:p>
    <w:p w14:paraId="10DDFD7E" w14:textId="77777777" w:rsidR="00DC077E" w:rsidRDefault="002D7860">
      <w:pPr>
        <w:pStyle w:val="ListParagraph"/>
        <w:numPr>
          <w:ilvl w:val="0"/>
          <w:numId w:val="1"/>
        </w:numPr>
        <w:tabs>
          <w:tab w:val="left" w:pos="420"/>
        </w:tabs>
        <w:spacing w:before="96"/>
        <w:rPr>
          <w:sz w:val="16"/>
        </w:rPr>
      </w:pPr>
      <w:r>
        <w:rPr>
          <w:color w:val="2C99DC"/>
          <w:sz w:val="16"/>
        </w:rPr>
        <w:t>Vyplnenie polí označených hviezdičkou je</w:t>
      </w:r>
      <w:r>
        <w:rPr>
          <w:color w:val="2C99DC"/>
          <w:spacing w:val="-8"/>
          <w:sz w:val="16"/>
        </w:rPr>
        <w:t xml:space="preserve"> </w:t>
      </w:r>
      <w:r>
        <w:rPr>
          <w:color w:val="2C99DC"/>
          <w:sz w:val="16"/>
        </w:rPr>
        <w:t>povinné.</w:t>
      </w:r>
    </w:p>
    <w:p w14:paraId="10DDFD7F" w14:textId="77777777" w:rsidR="00DC077E" w:rsidRDefault="002D7860">
      <w:pPr>
        <w:spacing w:before="122"/>
        <w:ind w:left="312" w:right="234"/>
        <w:rPr>
          <w:sz w:val="14"/>
        </w:rPr>
      </w:pPr>
      <w:r>
        <w:rPr>
          <w:color w:val="2C99DC"/>
          <w:sz w:val="14"/>
        </w:rPr>
        <w:t>Europass - Mobilita je štandardný európsky dokument, ktorý zaznamenáva obsah a výsledky týkajúce sa získaných vedomostí a zručností alebo akademických výkonov za obdobie, ktoré osoba akéhokoľvek veku, úrovne vzdelania a postavenia v zamestnaní strávila v inej európskej krajine (EU/EZVO/EHP a kandidátskych krajinách) za účelom vzdelávania sa.</w:t>
      </w:r>
    </w:p>
    <w:p w14:paraId="10DDFD80" w14:textId="77777777" w:rsidR="00DC077E" w:rsidRDefault="00DC077E">
      <w:pPr>
        <w:rPr>
          <w:sz w:val="14"/>
        </w:rPr>
        <w:sectPr w:rsidR="00DC077E">
          <w:headerReference w:type="default" r:id="rId9"/>
          <w:footerReference w:type="default" r:id="rId10"/>
          <w:type w:val="continuous"/>
          <w:pgSz w:w="11910" w:h="16850"/>
          <w:pgMar w:top="1100" w:right="740" w:bottom="940" w:left="540" w:header="716" w:footer="743" w:gutter="0"/>
          <w:cols w:space="708"/>
        </w:sectPr>
      </w:pPr>
    </w:p>
    <w:p w14:paraId="10DDFD81" w14:textId="77777777" w:rsidR="00DC077E" w:rsidRDefault="00DC077E">
      <w:pPr>
        <w:pStyle w:val="BodyText"/>
        <w:rPr>
          <w:sz w:val="20"/>
        </w:rPr>
      </w:pPr>
    </w:p>
    <w:p w14:paraId="10DDFD82" w14:textId="77777777" w:rsidR="00DC077E" w:rsidRDefault="00DC077E">
      <w:pPr>
        <w:pStyle w:val="BodyText"/>
        <w:rPr>
          <w:sz w:val="20"/>
        </w:rPr>
      </w:pPr>
    </w:p>
    <w:p w14:paraId="10DDFD83" w14:textId="77777777" w:rsidR="00DC077E" w:rsidRDefault="00DC077E">
      <w:pPr>
        <w:pStyle w:val="BodyText"/>
        <w:spacing w:before="1"/>
      </w:pPr>
    </w:p>
    <w:p w14:paraId="10DDFD84" w14:textId="77777777" w:rsidR="00DC077E" w:rsidRDefault="002D7860">
      <w:pPr>
        <w:pStyle w:val="Heading1"/>
        <w:spacing w:after="10"/>
      </w:pPr>
      <w:r>
        <w:rPr>
          <w:color w:val="231F1E"/>
        </w:rPr>
        <w:t>Popis absolvovanej mobility</w:t>
      </w:r>
    </w:p>
    <w:p w14:paraId="10DDFD85" w14:textId="77777777" w:rsidR="00DC077E" w:rsidRDefault="002D7860">
      <w:pPr>
        <w:pStyle w:val="BodyText"/>
        <w:spacing w:line="171" w:lineRule="exact"/>
        <w:ind w:left="311" w:right="-44"/>
        <w:rPr>
          <w:sz w:val="17"/>
        </w:rPr>
      </w:pPr>
      <w:r>
        <w:rPr>
          <w:noProof/>
          <w:position w:val="-2"/>
          <w:sz w:val="17"/>
          <w:lang w:bidi="ar-SA"/>
        </w:rPr>
        <w:drawing>
          <wp:inline distT="0" distB="0" distL="0" distR="0" wp14:anchorId="10DDFE34" wp14:editId="10DDFE35">
            <wp:extent cx="6544369" cy="108966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FD86" w14:textId="77777777" w:rsidR="00DC077E" w:rsidRDefault="002D7860" w:rsidP="00F122CB">
      <w:pPr>
        <w:pStyle w:val="ListParagraph"/>
        <w:numPr>
          <w:ilvl w:val="1"/>
          <w:numId w:val="1"/>
        </w:numPr>
        <w:tabs>
          <w:tab w:val="left" w:pos="766"/>
        </w:tabs>
        <w:spacing w:before="202"/>
        <w:rPr>
          <w:sz w:val="16"/>
        </w:rPr>
      </w:pPr>
      <w:r>
        <w:rPr>
          <w:color w:val="0E33A3"/>
          <w:sz w:val="16"/>
        </w:rPr>
        <w:t>CIEĽ ABSOLVOVANEJ MOBILITY *</w:t>
      </w:r>
    </w:p>
    <w:p w14:paraId="10DDFD87" w14:textId="77777777" w:rsidR="00DC077E" w:rsidRDefault="002D7860">
      <w:pPr>
        <w:pStyle w:val="Heading2"/>
      </w:pPr>
      <w:r>
        <w:rPr>
          <w:color w:val="231F1E"/>
        </w:rPr>
        <w:t>Nahradiť text</w:t>
      </w:r>
    </w:p>
    <w:p w14:paraId="10DDFD88" w14:textId="77777777" w:rsidR="00DC077E" w:rsidRDefault="00DC077E">
      <w:pPr>
        <w:pStyle w:val="BodyText"/>
        <w:spacing w:before="5"/>
        <w:rPr>
          <w:sz w:val="17"/>
        </w:rPr>
      </w:pPr>
    </w:p>
    <w:p w14:paraId="10DDFD89" w14:textId="77777777" w:rsidR="00DC077E" w:rsidRDefault="002D7860">
      <w:pPr>
        <w:pStyle w:val="ListParagraph"/>
        <w:numPr>
          <w:ilvl w:val="1"/>
          <w:numId w:val="1"/>
        </w:numPr>
        <w:tabs>
          <w:tab w:val="left" w:pos="766"/>
        </w:tabs>
        <w:rPr>
          <w:sz w:val="16"/>
        </w:rPr>
      </w:pPr>
      <w:r>
        <w:rPr>
          <w:color w:val="0E33A3"/>
          <w:sz w:val="16"/>
        </w:rPr>
        <w:t>AKTIVITA/PROGRAM VZDELÁVANIA ALEBO ODBORNEJ PRÍPRAVY, V RÁMCI KTORÉHO MOBILITA</w:t>
      </w:r>
      <w:r>
        <w:rPr>
          <w:color w:val="0E33A3"/>
          <w:spacing w:val="-11"/>
          <w:sz w:val="16"/>
        </w:rPr>
        <w:t xml:space="preserve"> </w:t>
      </w:r>
      <w:r>
        <w:rPr>
          <w:color w:val="0E33A3"/>
          <w:sz w:val="16"/>
        </w:rPr>
        <w:t>PREBEHLA</w:t>
      </w:r>
    </w:p>
    <w:p w14:paraId="10DDFD8A" w14:textId="77777777" w:rsidR="00DC077E" w:rsidRDefault="002D7860">
      <w:pPr>
        <w:pStyle w:val="Heading2"/>
      </w:pPr>
      <w:r>
        <w:rPr>
          <w:color w:val="231F1E"/>
        </w:rPr>
        <w:t>Nahradiť text</w:t>
      </w:r>
    </w:p>
    <w:p w14:paraId="10DDFD8B" w14:textId="77777777" w:rsidR="00DC077E" w:rsidRDefault="00DC077E">
      <w:pPr>
        <w:pStyle w:val="BodyText"/>
        <w:spacing w:before="5"/>
        <w:rPr>
          <w:sz w:val="17"/>
        </w:rPr>
      </w:pPr>
    </w:p>
    <w:p w14:paraId="10DDFD8C" w14:textId="77777777" w:rsidR="00DC077E" w:rsidRDefault="002D7860">
      <w:pPr>
        <w:pStyle w:val="ListParagraph"/>
        <w:numPr>
          <w:ilvl w:val="1"/>
          <w:numId w:val="1"/>
        </w:numPr>
        <w:tabs>
          <w:tab w:val="left" w:pos="766"/>
        </w:tabs>
        <w:rPr>
          <w:sz w:val="16"/>
        </w:rPr>
      </w:pPr>
      <w:r>
        <w:rPr>
          <w:color w:val="0E33A3"/>
          <w:sz w:val="16"/>
        </w:rPr>
        <w:t>PRÍSLUŠNÝ KOMUNITÁRNY ALEBO MOBILITNÝ</w:t>
      </w:r>
      <w:r>
        <w:rPr>
          <w:color w:val="0E33A3"/>
          <w:spacing w:val="-6"/>
          <w:sz w:val="16"/>
        </w:rPr>
        <w:t xml:space="preserve"> </w:t>
      </w:r>
      <w:r>
        <w:rPr>
          <w:color w:val="0E33A3"/>
          <w:sz w:val="16"/>
        </w:rPr>
        <w:t>PROGRAM</w:t>
      </w:r>
    </w:p>
    <w:p w14:paraId="10DDFD8D" w14:textId="77777777" w:rsidR="00DC077E" w:rsidRDefault="002D7860">
      <w:pPr>
        <w:pStyle w:val="Heading2"/>
        <w:spacing w:before="97"/>
      </w:pPr>
      <w:r>
        <w:rPr>
          <w:color w:val="231F1E"/>
        </w:rPr>
        <w:t>Nahradiť text</w:t>
      </w:r>
    </w:p>
    <w:p w14:paraId="10DDFD8E" w14:textId="77777777" w:rsidR="00DC077E" w:rsidRDefault="00DC077E">
      <w:pPr>
        <w:pStyle w:val="BodyText"/>
        <w:spacing w:before="10"/>
        <w:rPr>
          <w:sz w:val="8"/>
        </w:rPr>
      </w:pPr>
    </w:p>
    <w:p w14:paraId="10DDFD8F" w14:textId="77777777" w:rsidR="00DC077E" w:rsidRDefault="00DC077E">
      <w:pPr>
        <w:rPr>
          <w:sz w:val="8"/>
        </w:rPr>
        <w:sectPr w:rsidR="00DC077E">
          <w:headerReference w:type="default" r:id="rId11"/>
          <w:footerReference w:type="default" r:id="rId12"/>
          <w:pgSz w:w="11910" w:h="16850"/>
          <w:pgMar w:top="1000" w:right="740" w:bottom="940" w:left="540" w:header="749" w:footer="743" w:gutter="0"/>
          <w:pgNumType w:start="2"/>
          <w:cols w:space="708"/>
        </w:sectPr>
      </w:pPr>
    </w:p>
    <w:p w14:paraId="10DDFD90" w14:textId="77777777" w:rsidR="00DC077E" w:rsidRDefault="002D7860">
      <w:pPr>
        <w:pStyle w:val="BodyText"/>
        <w:spacing w:before="96"/>
        <w:ind w:left="765"/>
      </w:pPr>
      <w:r>
        <w:rPr>
          <w:color w:val="0E33A3"/>
        </w:rPr>
        <w:t>TRVANIE MOBILITY</w:t>
      </w:r>
    </w:p>
    <w:p w14:paraId="10DDFD91" w14:textId="77777777" w:rsidR="00DC077E" w:rsidRDefault="009E71FE">
      <w:pPr>
        <w:pStyle w:val="ListParagraph"/>
        <w:numPr>
          <w:ilvl w:val="1"/>
          <w:numId w:val="1"/>
        </w:numPr>
        <w:tabs>
          <w:tab w:val="left" w:pos="766"/>
        </w:tabs>
        <w:spacing w:before="121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0DDFE36" wp14:editId="10DDFE37">
                <wp:simplePos x="0" y="0"/>
                <wp:positionH relativeFrom="page">
                  <wp:posOffset>1350645</wp:posOffset>
                </wp:positionH>
                <wp:positionV relativeFrom="paragraph">
                  <wp:posOffset>79375</wp:posOffset>
                </wp:positionV>
                <wp:extent cx="226060" cy="143510"/>
                <wp:effectExtent l="0" t="0" r="0" b="0"/>
                <wp:wrapNone/>
                <wp:docPr id="8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43510"/>
                          <a:chOff x="2127" y="125"/>
                          <a:chExt cx="356" cy="226"/>
                        </a:xfrm>
                      </wpg:grpSpPr>
                      <wps:wsp>
                        <wps:cNvPr id="9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472" y="12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127" y="34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126" y="124"/>
                            <a:ext cx="35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FE76" w14:textId="77777777" w:rsidR="00DC077E" w:rsidRDefault="002D7860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1E"/>
                                  <w:sz w:val="18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DFE36" id="Group 72" o:spid="_x0000_s1026" style="position:absolute;left:0;text-align:left;margin-left:106.35pt;margin-top:6.25pt;width:17.8pt;height:11.3pt;z-index:251684864;mso-position-horizontal-relative:page" coordorigin="2127,125" coordsize="35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">
                <v:line id="Line 75" o:spid="_x0000_s1027" style="position:absolute;visibility:visible;mso-wrap-style:square" from="2472,125" to="247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" strokecolor="#d0d0d0" strokeweight=".96pt"/>
                <v:line id="Line 74" o:spid="_x0000_s1028" style="position:absolute;visibility:visible;mso-wrap-style:square" from="2127,341" to="2463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" strokecolor="#d0d0d0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9" type="#_x0000_t202" style="position:absolute;left:2126;top:124;width:35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0DDFE76" w14:textId="77777777" w:rsidR="00DC077E" w:rsidRDefault="002D7860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1E"/>
                            <w:sz w:val="18"/>
                          </w:rPr>
                          <w:t>09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0DDFE38" wp14:editId="10DDFE39">
                <wp:simplePos x="0" y="0"/>
                <wp:positionH relativeFrom="page">
                  <wp:posOffset>1659890</wp:posOffset>
                </wp:positionH>
                <wp:positionV relativeFrom="paragraph">
                  <wp:posOffset>79375</wp:posOffset>
                </wp:positionV>
                <wp:extent cx="186055" cy="143510"/>
                <wp:effectExtent l="0" t="0" r="0" b="0"/>
                <wp:wrapNone/>
                <wp:docPr id="8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2614" y="125"/>
                          <a:chExt cx="293" cy="226"/>
                        </a:xfrm>
                      </wpg:grpSpPr>
                      <wps:wsp>
                        <wps:cNvPr id="8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897" y="12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614" y="34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614" y="124"/>
                            <a:ext cx="29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FE77" w14:textId="77777777" w:rsidR="00DC077E" w:rsidRDefault="002D7860">
                              <w:pPr>
                                <w:spacing w:line="206" w:lineRule="exact"/>
                                <w:ind w:left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1E"/>
                                  <w:sz w:val="18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DFE38" id="Group 68" o:spid="_x0000_s1030" style="position:absolute;left:0;text-align:left;margin-left:130.7pt;margin-top:6.25pt;width:14.65pt;height:11.3pt;z-index:251686912;mso-position-horizontal-relative:page" coordorigin="2614,125" coordsize="29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">
                <v:line id="Line 71" o:spid="_x0000_s1031" style="position:absolute;visibility:visible;mso-wrap-style:square" from="2897,125" to="2897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" strokecolor="#d0d0d0" strokeweight=".96pt"/>
                <v:line id="Line 70" o:spid="_x0000_s1032" style="position:absolute;visibility:visible;mso-wrap-style:square" from="2614,341" to="288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" strokecolor="#d0d0d0" strokeweight=".96pt"/>
                <v:shape id="Text Box 69" o:spid="_x0000_s1033" type="#_x0000_t202" style="position:absolute;left:2614;top:124;width:29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10DDFE77" w14:textId="77777777" w:rsidR="00DC077E" w:rsidRDefault="002D7860">
                        <w:pPr>
                          <w:spacing w:line="206" w:lineRule="exact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231F1E"/>
                            <w:sz w:val="18"/>
                          </w:rPr>
                          <w:t>09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0DDFE3A" wp14:editId="10DDFE3B">
                <wp:simplePos x="0" y="0"/>
                <wp:positionH relativeFrom="page">
                  <wp:posOffset>1929765</wp:posOffset>
                </wp:positionH>
                <wp:positionV relativeFrom="paragraph">
                  <wp:posOffset>79375</wp:posOffset>
                </wp:positionV>
                <wp:extent cx="367665" cy="143510"/>
                <wp:effectExtent l="0" t="0" r="0" b="0"/>
                <wp:wrapNone/>
                <wp:docPr id="8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43510"/>
                          <a:chOff x="3039" y="125"/>
                          <a:chExt cx="579" cy="226"/>
                        </a:xfrm>
                      </wpg:grpSpPr>
                      <wps:wsp>
                        <wps:cNvPr id="8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608" y="125"/>
                            <a:ext cx="0" cy="22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039" y="341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124"/>
                            <a:ext cx="5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FE78" w14:textId="77777777" w:rsidR="00DC077E" w:rsidRDefault="002D7860">
                              <w:pPr>
                                <w:spacing w:line="206" w:lineRule="exact"/>
                                <w:ind w:left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1E"/>
                                  <w:sz w:val="18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DFE3A" id="Group 64" o:spid="_x0000_s1034" style="position:absolute;left:0;text-align:left;margin-left:151.95pt;margin-top:6.25pt;width:28.95pt;height:11.3pt;z-index:251688960;mso-position-horizontal-relative:page" coordorigin="3039,125" coordsize="57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">
                <v:line id="Line 67" o:spid="_x0000_s1035" style="position:absolute;visibility:visible;mso-wrap-style:square" from="3608,125" to="3608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" strokecolor="#d0d0d0" strokeweight=".96pt"/>
                <v:line id="Line 66" o:spid="_x0000_s1036" style="position:absolute;visibility:visible;mso-wrap-style:square" from="3039,341" to="359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" strokecolor="#d0d0d0" strokeweight=".96pt"/>
                <v:shape id="Text Box 65" o:spid="_x0000_s1037" type="#_x0000_t202" style="position:absolute;left:3038;top:124;width:57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10DDFE78" w14:textId="77777777" w:rsidR="00DC077E" w:rsidRDefault="002D7860">
                        <w:pPr>
                          <w:spacing w:line="206" w:lineRule="exact"/>
                          <w:ind w:left="2"/>
                          <w:rPr>
                            <w:sz w:val="18"/>
                          </w:rPr>
                        </w:pPr>
                        <w:r>
                          <w:rPr>
                            <w:color w:val="231F1E"/>
                            <w:sz w:val="18"/>
                          </w:rPr>
                          <w:t>2000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7860">
        <w:rPr>
          <w:color w:val="0E33A3"/>
          <w:sz w:val="16"/>
        </w:rPr>
        <w:t>OD *</w:t>
      </w:r>
    </w:p>
    <w:p w14:paraId="10DDFD92" w14:textId="77777777" w:rsidR="00DC077E" w:rsidRDefault="002D7860">
      <w:pPr>
        <w:pStyle w:val="BodyText"/>
        <w:tabs>
          <w:tab w:val="left" w:pos="2076"/>
        </w:tabs>
        <w:spacing w:before="99"/>
        <w:ind w:left="1586"/>
        <w:rPr>
          <w:rFonts w:ascii="Arial Narrow"/>
        </w:rPr>
      </w:pPr>
      <w:r>
        <w:rPr>
          <w:color w:val="858585"/>
        </w:rPr>
        <w:t>dd</w:t>
      </w:r>
      <w:r>
        <w:rPr>
          <w:color w:val="858585"/>
        </w:rPr>
        <w:tab/>
        <w:t>mm</w:t>
      </w:r>
      <w:r>
        <w:rPr>
          <w:color w:val="858585"/>
          <w:spacing w:val="21"/>
        </w:rPr>
        <w:t xml:space="preserve"> </w:t>
      </w:r>
      <w:r>
        <w:rPr>
          <w:rFonts w:ascii="Arial Narrow"/>
          <w:color w:val="808080"/>
        </w:rPr>
        <w:t>rrrr</w:t>
      </w:r>
    </w:p>
    <w:p w14:paraId="10DDFD93" w14:textId="77777777" w:rsidR="00DC077E" w:rsidRDefault="002D7860">
      <w:pPr>
        <w:pStyle w:val="BodyText"/>
        <w:rPr>
          <w:rFonts w:ascii="Arial Narrow"/>
          <w:sz w:val="18"/>
        </w:rPr>
      </w:pPr>
      <w:r>
        <w:br w:type="column"/>
      </w:r>
    </w:p>
    <w:p w14:paraId="10DDFD94" w14:textId="77777777" w:rsidR="00DC077E" w:rsidRDefault="00DC077E">
      <w:pPr>
        <w:pStyle w:val="BodyText"/>
        <w:spacing w:before="11"/>
        <w:rPr>
          <w:rFonts w:ascii="Arial Narrow"/>
        </w:rPr>
      </w:pPr>
    </w:p>
    <w:p w14:paraId="10DDFD95" w14:textId="77777777" w:rsidR="00DC077E" w:rsidRDefault="002D7860">
      <w:pPr>
        <w:pStyle w:val="ListParagraph"/>
        <w:numPr>
          <w:ilvl w:val="1"/>
          <w:numId w:val="1"/>
        </w:numPr>
        <w:tabs>
          <w:tab w:val="left" w:pos="766"/>
        </w:tabs>
        <w:rPr>
          <w:sz w:val="16"/>
        </w:rPr>
      </w:pPr>
      <w:r>
        <w:rPr>
          <w:color w:val="0E33A3"/>
          <w:sz w:val="16"/>
        </w:rPr>
        <w:t xml:space="preserve">DO </w:t>
      </w:r>
      <w:r>
        <w:rPr>
          <w:color w:val="0E33A3"/>
          <w:spacing w:val="-18"/>
          <w:sz w:val="16"/>
        </w:rPr>
        <w:t>*</w:t>
      </w:r>
    </w:p>
    <w:p w14:paraId="10DDFD96" w14:textId="77777777" w:rsidR="00DC077E" w:rsidRDefault="002D7860">
      <w:pPr>
        <w:pStyle w:val="BodyText"/>
        <w:rPr>
          <w:sz w:val="20"/>
        </w:rPr>
      </w:pPr>
      <w:r>
        <w:br w:type="column"/>
      </w:r>
    </w:p>
    <w:p w14:paraId="10DDFD97" w14:textId="77777777" w:rsidR="00DC077E" w:rsidRDefault="009E71FE">
      <w:pPr>
        <w:pStyle w:val="BodyText"/>
        <w:spacing w:before="10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10DDFE3C" wp14:editId="10DDFE3D">
                <wp:simplePos x="0" y="0"/>
                <wp:positionH relativeFrom="page">
                  <wp:posOffset>3601720</wp:posOffset>
                </wp:positionH>
                <wp:positionV relativeFrom="paragraph">
                  <wp:posOffset>111125</wp:posOffset>
                </wp:positionV>
                <wp:extent cx="226060" cy="143510"/>
                <wp:effectExtent l="0" t="0" r="0" b="0"/>
                <wp:wrapTopAndBottom/>
                <wp:docPr id="7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43510"/>
                          <a:chOff x="5672" y="175"/>
                          <a:chExt cx="356" cy="226"/>
                        </a:xfrm>
                      </wpg:grpSpPr>
                      <wps:wsp>
                        <wps:cNvPr id="7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18" y="17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672" y="391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72" y="174"/>
                            <a:ext cx="35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FE79" w14:textId="77777777" w:rsidR="00DC077E" w:rsidRDefault="002D7860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1E"/>
                                  <w:sz w:val="18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DFE3C" id="Group 60" o:spid="_x0000_s1038" style="position:absolute;margin-left:283.6pt;margin-top:8.75pt;width:17.8pt;height:11.3pt;z-index:-251643904;mso-wrap-distance-left:0;mso-wrap-distance-right:0;mso-position-horizontal-relative:page" coordorigin="5672,175" coordsize="35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">
                <v:line id="Line 63" o:spid="_x0000_s1039" style="position:absolute;visibility:visible;mso-wrap-style:square" from="6018,175" to="6018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" strokecolor="#d0d0d0" strokeweight=".96pt"/>
                <v:line id="Line 62" o:spid="_x0000_s1040" style="position:absolute;visibility:visible;mso-wrap-style:square" from="5672,391" to="600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" strokecolor="#d0d0d0" strokeweight=".96pt"/>
                <v:shape id="Text Box 61" o:spid="_x0000_s1041" type="#_x0000_t202" style="position:absolute;left:5672;top:174;width:35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0DDFE79" w14:textId="77777777" w:rsidR="00DC077E" w:rsidRDefault="002D7860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1E"/>
                            <w:sz w:val="18"/>
                          </w:rPr>
                          <w:t>09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10DDFE3E" wp14:editId="10DDFE3F">
                <wp:simplePos x="0" y="0"/>
                <wp:positionH relativeFrom="page">
                  <wp:posOffset>3910965</wp:posOffset>
                </wp:positionH>
                <wp:positionV relativeFrom="paragraph">
                  <wp:posOffset>111125</wp:posOffset>
                </wp:positionV>
                <wp:extent cx="186055" cy="143510"/>
                <wp:effectExtent l="0" t="0" r="0" b="0"/>
                <wp:wrapTopAndBottom/>
                <wp:docPr id="7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6159" y="175"/>
                          <a:chExt cx="293" cy="226"/>
                        </a:xfrm>
                      </wpg:grpSpPr>
                      <wps:wsp>
                        <wps:cNvPr id="7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443" y="17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159" y="39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159" y="174"/>
                            <a:ext cx="29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FE7A" w14:textId="77777777" w:rsidR="00DC077E" w:rsidRDefault="002D7860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1E"/>
                                  <w:sz w:val="18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DFE3E" id="Group 56" o:spid="_x0000_s1042" style="position:absolute;margin-left:307.95pt;margin-top:8.75pt;width:14.65pt;height:11.3pt;z-index:-251641856;mso-wrap-distance-left:0;mso-wrap-distance-right:0;mso-position-horizontal-relative:page" coordorigin="6159,175" coordsize="29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">
                <v:line id="Line 59" o:spid="_x0000_s1043" style="position:absolute;visibility:visible;mso-wrap-style:square" from="6443,175" to="6443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" strokecolor="#d0d0d0" strokeweight=".96pt"/>
                <v:line id="Line 58" o:spid="_x0000_s1044" style="position:absolute;visibility:visible;mso-wrap-style:square" from="6159,391" to="643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" strokecolor="#d0d0d0" strokeweight=".96pt"/>
                <v:shape id="Text Box 57" o:spid="_x0000_s1045" type="#_x0000_t202" style="position:absolute;left:6159;top:174;width:29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10DDFE7A" w14:textId="77777777" w:rsidR="00DC077E" w:rsidRDefault="002D7860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1E"/>
                            <w:sz w:val="18"/>
                          </w:rPr>
                          <w:t>09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10DDFE40" wp14:editId="10DDFE41">
                <wp:simplePos x="0" y="0"/>
                <wp:positionH relativeFrom="page">
                  <wp:posOffset>4180840</wp:posOffset>
                </wp:positionH>
                <wp:positionV relativeFrom="paragraph">
                  <wp:posOffset>111125</wp:posOffset>
                </wp:positionV>
                <wp:extent cx="367665" cy="143510"/>
                <wp:effectExtent l="0" t="0" r="0" b="0"/>
                <wp:wrapTopAndBottom/>
                <wp:docPr id="6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43510"/>
                          <a:chOff x="6584" y="175"/>
                          <a:chExt cx="579" cy="226"/>
                        </a:xfrm>
                      </wpg:grpSpPr>
                      <wps:wsp>
                        <wps:cNvPr id="7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153" y="17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584" y="391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584" y="174"/>
                            <a:ext cx="5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FE7B" w14:textId="77777777" w:rsidR="00DC077E" w:rsidRDefault="002D7860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1E"/>
                                  <w:sz w:val="18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DFE40" id="Group 52" o:spid="_x0000_s1046" style="position:absolute;margin-left:329.2pt;margin-top:8.75pt;width:28.95pt;height:11.3pt;z-index:-251639808;mso-wrap-distance-left:0;mso-wrap-distance-right:0;mso-position-horizontal-relative:page" coordorigin="6584,175" coordsize="57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">
                <v:line id="Line 55" o:spid="_x0000_s1047" style="position:absolute;visibility:visible;mso-wrap-style:square" from="7153,175" to="7153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" strokecolor="#d0d0d0" strokeweight=".96pt"/>
                <v:line id="Line 54" o:spid="_x0000_s1048" style="position:absolute;visibility:visible;mso-wrap-style:square" from="6584,391" to="7144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" strokecolor="#d0d0d0" strokeweight=".96pt"/>
                <v:shape id="Text Box 53" o:spid="_x0000_s1049" type="#_x0000_t202" style="position:absolute;left:6584;top:174;width:57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0DDFE7B" w14:textId="77777777" w:rsidR="00DC077E" w:rsidRDefault="002D7860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1E"/>
                            <w:sz w:val="18"/>
                          </w:rPr>
                          <w:t>2000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DDFD98" w14:textId="77777777" w:rsidR="00DC077E" w:rsidRDefault="002D7860">
      <w:pPr>
        <w:pStyle w:val="BodyText"/>
        <w:tabs>
          <w:tab w:val="left" w:pos="610"/>
        </w:tabs>
        <w:spacing w:before="15"/>
        <w:ind w:left="123"/>
        <w:rPr>
          <w:rFonts w:ascii="Arial Narrow"/>
        </w:rPr>
      </w:pPr>
      <w:r>
        <w:rPr>
          <w:color w:val="858585"/>
        </w:rPr>
        <w:t>dd</w:t>
      </w:r>
      <w:r>
        <w:rPr>
          <w:color w:val="858585"/>
        </w:rPr>
        <w:tab/>
        <w:t>mm</w:t>
      </w:r>
      <w:r>
        <w:rPr>
          <w:color w:val="858585"/>
          <w:spacing w:val="22"/>
        </w:rPr>
        <w:t xml:space="preserve"> </w:t>
      </w:r>
      <w:r>
        <w:rPr>
          <w:rFonts w:ascii="Arial Narrow"/>
          <w:color w:val="808080"/>
        </w:rPr>
        <w:t>rrrr</w:t>
      </w:r>
    </w:p>
    <w:p w14:paraId="10DDFD99" w14:textId="77777777" w:rsidR="00DC077E" w:rsidRDefault="00DC077E">
      <w:pPr>
        <w:rPr>
          <w:rFonts w:ascii="Arial Narrow"/>
        </w:rPr>
        <w:sectPr w:rsidR="00DC077E">
          <w:type w:val="continuous"/>
          <w:pgSz w:w="11910" w:h="16850"/>
          <w:pgMar w:top="1100" w:right="740" w:bottom="940" w:left="540" w:header="708" w:footer="708" w:gutter="0"/>
          <w:cols w:num="3" w:space="708" w:equalWidth="0">
            <w:col w:w="2715" w:space="1141"/>
            <w:col w:w="1114" w:space="39"/>
            <w:col w:w="5621"/>
          </w:cols>
        </w:sectPr>
      </w:pPr>
    </w:p>
    <w:p w14:paraId="10DDFD9A" w14:textId="77777777" w:rsidR="00DC077E" w:rsidRDefault="00DC077E">
      <w:pPr>
        <w:pStyle w:val="BodyText"/>
        <w:spacing w:before="9"/>
        <w:rPr>
          <w:rFonts w:ascii="Arial Narrow"/>
          <w:sz w:val="10"/>
        </w:rPr>
      </w:pPr>
    </w:p>
    <w:p w14:paraId="10DDFD9B" w14:textId="77777777" w:rsidR="00DC077E" w:rsidRDefault="002D7860">
      <w:pPr>
        <w:pStyle w:val="Heading1"/>
      </w:pPr>
      <w:r>
        <w:rPr>
          <w:color w:val="231F1E"/>
        </w:rPr>
        <w:t>Zručnosti získané v priebehu mobility</w:t>
      </w:r>
    </w:p>
    <w:p w14:paraId="10DDFD9C" w14:textId="77777777" w:rsidR="00DC077E" w:rsidRDefault="002D7860">
      <w:pPr>
        <w:pStyle w:val="BodyText"/>
        <w:spacing w:line="171" w:lineRule="exact"/>
        <w:ind w:left="311" w:right="-44"/>
        <w:rPr>
          <w:sz w:val="17"/>
        </w:rPr>
      </w:pPr>
      <w:r>
        <w:rPr>
          <w:noProof/>
          <w:position w:val="-2"/>
          <w:sz w:val="17"/>
          <w:lang w:bidi="ar-SA"/>
        </w:rPr>
        <w:drawing>
          <wp:inline distT="0" distB="0" distL="0" distR="0" wp14:anchorId="10DDFE42" wp14:editId="10DDFE43">
            <wp:extent cx="6544446" cy="108966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44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FD9D" w14:textId="6D476BCF" w:rsidR="00DC077E" w:rsidRDefault="002D7860">
      <w:pPr>
        <w:pStyle w:val="BodyText"/>
        <w:spacing w:before="200"/>
        <w:ind w:left="367"/>
      </w:pPr>
      <w:r>
        <w:rPr>
          <w:color w:val="858585"/>
        </w:rPr>
        <w:t>2</w:t>
      </w:r>
      <w:r w:rsidR="00F122CB">
        <w:rPr>
          <w:color w:val="858585"/>
        </w:rPr>
        <w:t>5</w:t>
      </w:r>
      <w:r>
        <w:rPr>
          <w:color w:val="858585"/>
        </w:rPr>
        <w:t xml:space="preserve">A </w:t>
      </w:r>
      <w:r>
        <w:rPr>
          <w:color w:val="0E33A3"/>
        </w:rPr>
        <w:t>VYKONÁVANÉ ČINNOSTI/ÚLOHY *</w:t>
      </w:r>
    </w:p>
    <w:p w14:paraId="10DDFD9E" w14:textId="77777777" w:rsidR="00DC077E" w:rsidRDefault="002D7860">
      <w:pPr>
        <w:pStyle w:val="Heading2"/>
        <w:spacing w:before="98"/>
      </w:pPr>
      <w:r>
        <w:rPr>
          <w:color w:val="231F1E"/>
        </w:rPr>
        <w:t>Nahradiť text</w:t>
      </w:r>
    </w:p>
    <w:p w14:paraId="10DDFD9F" w14:textId="77777777" w:rsidR="00DC077E" w:rsidRDefault="00DC077E">
      <w:pPr>
        <w:pStyle w:val="BodyText"/>
        <w:spacing w:before="2"/>
        <w:rPr>
          <w:sz w:val="17"/>
        </w:rPr>
      </w:pPr>
    </w:p>
    <w:p w14:paraId="10DDFDA0" w14:textId="5CBF4E33" w:rsidR="00DC077E" w:rsidRDefault="002D7860">
      <w:pPr>
        <w:pStyle w:val="BodyText"/>
        <w:ind w:left="367"/>
      </w:pPr>
      <w:r>
        <w:rPr>
          <w:color w:val="858585"/>
        </w:rPr>
        <w:t>2</w:t>
      </w:r>
      <w:r w:rsidR="00F122CB">
        <w:rPr>
          <w:color w:val="858585"/>
        </w:rPr>
        <w:t>6</w:t>
      </w:r>
      <w:r>
        <w:rPr>
          <w:color w:val="858585"/>
        </w:rPr>
        <w:t xml:space="preserve">A </w:t>
      </w:r>
      <w:r>
        <w:rPr>
          <w:color w:val="0E33A3"/>
        </w:rPr>
        <w:t>PRACOVNÉ ZRUČNOSTI</w:t>
      </w:r>
    </w:p>
    <w:p w14:paraId="10DDFDA1" w14:textId="77777777" w:rsidR="00DC077E" w:rsidRDefault="002D7860">
      <w:pPr>
        <w:pStyle w:val="Heading2"/>
        <w:spacing w:before="98"/>
      </w:pPr>
      <w:r>
        <w:rPr>
          <w:color w:val="231F1E"/>
        </w:rPr>
        <w:t>Nahradiť text</w:t>
      </w:r>
    </w:p>
    <w:p w14:paraId="10DDFDA2" w14:textId="77777777" w:rsidR="00DC077E" w:rsidRDefault="00DC077E">
      <w:pPr>
        <w:pStyle w:val="BodyText"/>
        <w:spacing w:before="5"/>
        <w:rPr>
          <w:sz w:val="17"/>
        </w:rPr>
      </w:pPr>
    </w:p>
    <w:p w14:paraId="10DDFDA3" w14:textId="3D868642" w:rsidR="00DC077E" w:rsidRDefault="002D7860">
      <w:pPr>
        <w:pStyle w:val="BodyText"/>
        <w:ind w:left="367"/>
      </w:pPr>
      <w:r>
        <w:rPr>
          <w:color w:val="858585"/>
        </w:rPr>
        <w:t>2</w:t>
      </w:r>
      <w:r w:rsidR="00F122CB">
        <w:rPr>
          <w:color w:val="858585"/>
        </w:rPr>
        <w:t>7</w:t>
      </w:r>
      <w:r>
        <w:rPr>
          <w:color w:val="858585"/>
        </w:rPr>
        <w:t xml:space="preserve">A </w:t>
      </w:r>
      <w:r>
        <w:rPr>
          <w:color w:val="0E33A3"/>
        </w:rPr>
        <w:t>JAZYKOVÉ ZRUČNOSTI</w:t>
      </w:r>
    </w:p>
    <w:p w14:paraId="10DDFDA4" w14:textId="77777777" w:rsidR="00DC077E" w:rsidRDefault="002D7860">
      <w:pPr>
        <w:pStyle w:val="Heading2"/>
      </w:pPr>
      <w:r>
        <w:rPr>
          <w:color w:val="231F1E"/>
        </w:rPr>
        <w:t>Nahradiť text</w:t>
      </w:r>
    </w:p>
    <w:p w14:paraId="10DDFDA5" w14:textId="77777777" w:rsidR="00DC077E" w:rsidRDefault="00DC077E">
      <w:pPr>
        <w:pStyle w:val="BodyText"/>
        <w:spacing w:before="4"/>
        <w:rPr>
          <w:sz w:val="17"/>
        </w:rPr>
      </w:pPr>
    </w:p>
    <w:p w14:paraId="10DDFDA6" w14:textId="6E294A27" w:rsidR="00DC077E" w:rsidRDefault="002D7860">
      <w:pPr>
        <w:pStyle w:val="BodyText"/>
        <w:spacing w:before="1"/>
        <w:ind w:left="367"/>
      </w:pPr>
      <w:r>
        <w:rPr>
          <w:color w:val="858585"/>
        </w:rPr>
        <w:t>2</w:t>
      </w:r>
      <w:r w:rsidR="00F122CB">
        <w:rPr>
          <w:color w:val="858585"/>
        </w:rPr>
        <w:t>8</w:t>
      </w:r>
      <w:r>
        <w:rPr>
          <w:color w:val="858585"/>
        </w:rPr>
        <w:t xml:space="preserve">A </w:t>
      </w:r>
      <w:r>
        <w:rPr>
          <w:color w:val="0E33A3"/>
        </w:rPr>
        <w:t>DIGITÁLNE ZRUČNOSTI</w:t>
      </w:r>
    </w:p>
    <w:p w14:paraId="10DDFDA7" w14:textId="77777777" w:rsidR="00DC077E" w:rsidRDefault="002D7860">
      <w:pPr>
        <w:pStyle w:val="Heading2"/>
      </w:pPr>
      <w:r>
        <w:rPr>
          <w:color w:val="231F1E"/>
        </w:rPr>
        <w:t>Nahradiť text</w:t>
      </w:r>
    </w:p>
    <w:p w14:paraId="10DDFDA8" w14:textId="77777777" w:rsidR="00DC077E" w:rsidRDefault="00DC077E">
      <w:pPr>
        <w:pStyle w:val="BodyText"/>
        <w:spacing w:before="5"/>
        <w:rPr>
          <w:sz w:val="17"/>
        </w:rPr>
      </w:pPr>
    </w:p>
    <w:p w14:paraId="10DDFDA9" w14:textId="45DEB5D4" w:rsidR="00DC077E" w:rsidRDefault="00F122CB">
      <w:pPr>
        <w:pStyle w:val="BodyText"/>
        <w:ind w:left="367"/>
      </w:pPr>
      <w:r>
        <w:rPr>
          <w:color w:val="858585"/>
        </w:rPr>
        <w:t>29</w:t>
      </w:r>
      <w:r w:rsidR="002D7860">
        <w:rPr>
          <w:color w:val="858585"/>
        </w:rPr>
        <w:t xml:space="preserve">A </w:t>
      </w:r>
      <w:r w:rsidR="002D7860">
        <w:rPr>
          <w:color w:val="0E33A3"/>
        </w:rPr>
        <w:t>ORGANIZAČNÉ A RIADIACE ZRUČNOSTI</w:t>
      </w:r>
    </w:p>
    <w:p w14:paraId="10DDFDAA" w14:textId="77777777" w:rsidR="00DC077E" w:rsidRDefault="002D7860">
      <w:pPr>
        <w:pStyle w:val="Heading2"/>
      </w:pPr>
      <w:r>
        <w:rPr>
          <w:color w:val="231F1E"/>
        </w:rPr>
        <w:t>Nahradiť text</w:t>
      </w:r>
    </w:p>
    <w:p w14:paraId="10DDFDAB" w14:textId="77777777" w:rsidR="00DC077E" w:rsidRDefault="00DC077E">
      <w:pPr>
        <w:pStyle w:val="BodyText"/>
        <w:spacing w:before="5"/>
        <w:rPr>
          <w:sz w:val="17"/>
        </w:rPr>
      </w:pPr>
    </w:p>
    <w:p w14:paraId="10DDFDAC" w14:textId="6C822429" w:rsidR="00DC077E" w:rsidRDefault="002D7860">
      <w:pPr>
        <w:pStyle w:val="BodyText"/>
        <w:ind w:left="367"/>
      </w:pPr>
      <w:r>
        <w:rPr>
          <w:color w:val="858585"/>
        </w:rPr>
        <w:t>3</w:t>
      </w:r>
      <w:r w:rsidR="00F122CB">
        <w:rPr>
          <w:color w:val="858585"/>
        </w:rPr>
        <w:t>0</w:t>
      </w:r>
      <w:r>
        <w:rPr>
          <w:color w:val="858585"/>
        </w:rPr>
        <w:t xml:space="preserve">A </w:t>
      </w:r>
      <w:r>
        <w:rPr>
          <w:color w:val="0E33A3"/>
        </w:rPr>
        <w:t>KOMUNIKAČNÉ ZRUČNOSTI</w:t>
      </w:r>
    </w:p>
    <w:p w14:paraId="10DDFDAD" w14:textId="77777777" w:rsidR="00DC077E" w:rsidRDefault="002D7860">
      <w:pPr>
        <w:pStyle w:val="Heading2"/>
        <w:spacing w:before="97"/>
      </w:pPr>
      <w:r>
        <w:rPr>
          <w:color w:val="231F1E"/>
        </w:rPr>
        <w:t>Nahradiť text</w:t>
      </w:r>
    </w:p>
    <w:p w14:paraId="10DDFDAE" w14:textId="77777777" w:rsidR="00DC077E" w:rsidRDefault="00DC077E">
      <w:pPr>
        <w:pStyle w:val="BodyText"/>
        <w:spacing w:before="5"/>
        <w:rPr>
          <w:sz w:val="17"/>
        </w:rPr>
      </w:pPr>
    </w:p>
    <w:p w14:paraId="10DDFDAF" w14:textId="67123632" w:rsidR="00DC077E" w:rsidRDefault="002D7860">
      <w:pPr>
        <w:pStyle w:val="BodyText"/>
        <w:ind w:left="367"/>
      </w:pPr>
      <w:r>
        <w:rPr>
          <w:color w:val="858585"/>
        </w:rPr>
        <w:t>3</w:t>
      </w:r>
      <w:r w:rsidR="00F122CB">
        <w:rPr>
          <w:color w:val="858585"/>
        </w:rPr>
        <w:t>1</w:t>
      </w:r>
      <w:r>
        <w:rPr>
          <w:color w:val="858585"/>
        </w:rPr>
        <w:t xml:space="preserve">A </w:t>
      </w:r>
      <w:r>
        <w:rPr>
          <w:color w:val="0E33A3"/>
        </w:rPr>
        <w:t>ĎALŠIE ZRUČNOSTI</w:t>
      </w:r>
    </w:p>
    <w:p w14:paraId="10DDFDB0" w14:textId="77777777" w:rsidR="00DC077E" w:rsidRDefault="002D7860">
      <w:pPr>
        <w:pStyle w:val="Heading2"/>
      </w:pPr>
      <w:r>
        <w:rPr>
          <w:color w:val="231F1E"/>
        </w:rPr>
        <w:t>Nahradiť text</w:t>
      </w:r>
    </w:p>
    <w:p w14:paraId="10DDFDB1" w14:textId="77777777" w:rsidR="00DC077E" w:rsidRDefault="00DC077E">
      <w:pPr>
        <w:pStyle w:val="BodyText"/>
        <w:spacing w:before="2"/>
        <w:rPr>
          <w:sz w:val="9"/>
        </w:rPr>
      </w:pPr>
    </w:p>
    <w:p w14:paraId="10DDFDB2" w14:textId="77777777" w:rsidR="00DC077E" w:rsidRDefault="00DC077E">
      <w:pPr>
        <w:rPr>
          <w:sz w:val="9"/>
        </w:rPr>
        <w:sectPr w:rsidR="00DC077E">
          <w:type w:val="continuous"/>
          <w:pgSz w:w="11910" w:h="16850"/>
          <w:pgMar w:top="1100" w:right="740" w:bottom="940" w:left="540" w:header="708" w:footer="708" w:gutter="0"/>
          <w:cols w:space="708"/>
        </w:sectPr>
      </w:pPr>
    </w:p>
    <w:p w14:paraId="10DDFDB3" w14:textId="6ADBB25E" w:rsidR="00DC077E" w:rsidRDefault="002D7860">
      <w:pPr>
        <w:pStyle w:val="BodyText"/>
        <w:tabs>
          <w:tab w:val="left" w:pos="3343"/>
        </w:tabs>
        <w:spacing w:before="95" w:line="316" w:lineRule="auto"/>
        <w:ind w:left="3757" w:right="38" w:hanging="3390"/>
      </w:pPr>
      <w:r>
        <w:rPr>
          <w:color w:val="858585"/>
        </w:rPr>
        <w:t>3</w:t>
      </w:r>
      <w:r w:rsidR="00F122CB">
        <w:rPr>
          <w:color w:val="858585"/>
        </w:rPr>
        <w:t>2</w:t>
      </w:r>
      <w:r>
        <w:rPr>
          <w:color w:val="858585"/>
        </w:rPr>
        <w:t xml:space="preserve">A </w:t>
      </w:r>
      <w:r>
        <w:rPr>
          <w:color w:val="858585"/>
          <w:spacing w:val="24"/>
        </w:rPr>
        <w:t xml:space="preserve"> </w:t>
      </w:r>
      <w:r>
        <w:rPr>
          <w:color w:val="0E33A3"/>
        </w:rPr>
        <w:t>DÁTUM</w:t>
      </w:r>
      <w:r>
        <w:rPr>
          <w:color w:val="0E33A3"/>
          <w:spacing w:val="-1"/>
        </w:rPr>
        <w:t xml:space="preserve"> </w:t>
      </w:r>
      <w:r>
        <w:rPr>
          <w:color w:val="0E33A3"/>
        </w:rPr>
        <w:t>*</w:t>
      </w:r>
      <w:r>
        <w:rPr>
          <w:color w:val="0E33A3"/>
        </w:rPr>
        <w:tab/>
      </w:r>
      <w:r>
        <w:rPr>
          <w:color w:val="858585"/>
        </w:rPr>
        <w:t>3</w:t>
      </w:r>
      <w:r w:rsidR="00F122CB">
        <w:rPr>
          <w:color w:val="858585"/>
        </w:rPr>
        <w:t>3</w:t>
      </w:r>
      <w:r>
        <w:rPr>
          <w:color w:val="858585"/>
        </w:rPr>
        <w:t xml:space="preserve">A </w:t>
      </w:r>
      <w:r>
        <w:rPr>
          <w:color w:val="0E33A3"/>
          <w:spacing w:val="-7"/>
        </w:rPr>
        <w:t xml:space="preserve">PODPIS </w:t>
      </w:r>
      <w:r>
        <w:rPr>
          <w:color w:val="0E33A3"/>
        </w:rPr>
        <w:t>ZODPOVEDNEJ OSOBY/ MENTORA</w:t>
      </w:r>
      <w:r>
        <w:rPr>
          <w:color w:val="0E33A3"/>
          <w:spacing w:val="1"/>
        </w:rPr>
        <w:t xml:space="preserve"> </w:t>
      </w:r>
      <w:r>
        <w:rPr>
          <w:color w:val="0E33A3"/>
        </w:rPr>
        <w:t>*</w:t>
      </w:r>
    </w:p>
    <w:p w14:paraId="10DDFDB4" w14:textId="5F1E3A07" w:rsidR="00DC077E" w:rsidRDefault="002D7860">
      <w:pPr>
        <w:pStyle w:val="BodyText"/>
        <w:spacing w:before="95"/>
        <w:ind w:left="367"/>
      </w:pPr>
      <w:r>
        <w:br w:type="column"/>
      </w:r>
      <w:r>
        <w:rPr>
          <w:color w:val="858585"/>
        </w:rPr>
        <w:t>3</w:t>
      </w:r>
      <w:r w:rsidR="00F122CB">
        <w:rPr>
          <w:color w:val="858585"/>
        </w:rPr>
        <w:t>4</w:t>
      </w:r>
      <w:r>
        <w:rPr>
          <w:color w:val="858585"/>
        </w:rPr>
        <w:t xml:space="preserve">A </w:t>
      </w:r>
      <w:r>
        <w:rPr>
          <w:color w:val="0E33A3"/>
        </w:rPr>
        <w:t>PODPIS DRŽITEĽA</w:t>
      </w:r>
    </w:p>
    <w:p w14:paraId="10DDFDB5" w14:textId="77777777" w:rsidR="00DC077E" w:rsidRDefault="00DC077E">
      <w:pPr>
        <w:sectPr w:rsidR="00DC077E">
          <w:type w:val="continuous"/>
          <w:pgSz w:w="11910" w:h="16850"/>
          <w:pgMar w:top="1100" w:right="740" w:bottom="940" w:left="540" w:header="708" w:footer="708" w:gutter="0"/>
          <w:cols w:num="2" w:space="708" w:equalWidth="0">
            <w:col w:w="6249" w:space="317"/>
            <w:col w:w="4064"/>
          </w:cols>
        </w:sectPr>
      </w:pPr>
    </w:p>
    <w:p w14:paraId="10DDFDB6" w14:textId="77777777" w:rsidR="00DC077E" w:rsidRDefault="00DC077E">
      <w:pPr>
        <w:pStyle w:val="BodyText"/>
        <w:spacing w:before="9"/>
        <w:rPr>
          <w:sz w:val="4"/>
        </w:rPr>
      </w:pPr>
    </w:p>
    <w:p w14:paraId="10DDFDB7" w14:textId="77777777" w:rsidR="00DC077E" w:rsidRDefault="009E71FE">
      <w:pPr>
        <w:ind w:left="784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10DDFE44" wp14:editId="10DDFE45">
                <wp:extent cx="226060" cy="143510"/>
                <wp:effectExtent l="12065" t="15240" r="0" b="12700"/>
                <wp:docPr id="6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43510"/>
                          <a:chOff x="0" y="0"/>
                          <a:chExt cx="356" cy="226"/>
                        </a:xfrm>
                      </wpg:grpSpPr>
                      <wps:wsp>
                        <wps:cNvPr id="6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46" y="0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216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FE7C" w14:textId="77777777" w:rsidR="00DC077E" w:rsidRDefault="002D7860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1E"/>
                                  <w:sz w:val="18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DFE44" id="Group 48" o:spid="_x0000_s1050" style="width:17.8pt;height:11.3pt;mso-position-horizontal-relative:char;mso-position-vertical-relative:line" coordsize="35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">
                <v:line id="Line 51" o:spid="_x0000_s1051" style="position:absolute;visibility:visible;mso-wrap-style:square" from="346,0" to="34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" strokecolor="#d0d0d0" strokeweight=".96pt"/>
                <v:line id="Line 50" o:spid="_x0000_s1052" style="position:absolute;visibility:visible;mso-wrap-style:square" from="0,216" to="33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" strokecolor="#d0d0d0" strokeweight=".96pt"/>
                <v:shape id="Text Box 49" o:spid="_x0000_s1053" type="#_x0000_t202" style="position:absolute;width:35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0DDFE7C" w14:textId="77777777" w:rsidR="00DC077E" w:rsidRDefault="002D7860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1E"/>
                            <w:sz w:val="18"/>
                          </w:rPr>
                          <w:t>09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D7860">
        <w:rPr>
          <w:rFonts w:ascii="Times New Roman"/>
          <w:spacing w:val="61"/>
          <w:sz w:val="20"/>
        </w:rPr>
        <w:t xml:space="preserve"> </w:t>
      </w:r>
      <w:r>
        <w:rPr>
          <w:noProof/>
          <w:spacing w:val="61"/>
          <w:sz w:val="20"/>
          <w:lang w:bidi="ar-SA"/>
        </w:rPr>
        <mc:AlternateContent>
          <mc:Choice Requires="wpg">
            <w:drawing>
              <wp:inline distT="0" distB="0" distL="0" distR="0" wp14:anchorId="10DDFE46" wp14:editId="10DDFE47">
                <wp:extent cx="186055" cy="143510"/>
                <wp:effectExtent l="6350" t="15240" r="7620" b="12700"/>
                <wp:docPr id="6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293" cy="226"/>
                        </a:xfrm>
                      </wpg:grpSpPr>
                      <wps:wsp>
                        <wps:cNvPr id="6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83" y="0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216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FE7D" w14:textId="77777777" w:rsidR="00DC077E" w:rsidRDefault="002D7860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1E"/>
                                  <w:sz w:val="18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DFE46" id="Group 44" o:spid="_x0000_s1054" style="width:14.65pt;height:11.3pt;mso-position-horizontal-relative:char;mso-position-vertical-relative:line" coordsize="293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">
                <v:line id="Line 47" o:spid="_x0000_s1055" style="position:absolute;visibility:visible;mso-wrap-style:square" from="283,0" to="283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" strokecolor="#d0d0d0" strokeweight=".96pt"/>
                <v:line id="Line 46" o:spid="_x0000_s1056" style="position:absolute;visibility:visible;mso-wrap-style:square" from="0,216" to="274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" strokecolor="#d0d0d0" strokeweight=".96pt"/>
                <v:shape id="Text Box 45" o:spid="_x0000_s1057" type="#_x0000_t202" style="position:absolute;width:29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10DDFE7D" w14:textId="77777777" w:rsidR="00DC077E" w:rsidRDefault="002D7860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1E"/>
                            <w:sz w:val="18"/>
                          </w:rPr>
                          <w:t>09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D7860">
        <w:rPr>
          <w:rFonts w:ascii="Times New Roman"/>
          <w:spacing w:val="58"/>
          <w:sz w:val="20"/>
        </w:rPr>
        <w:t xml:space="preserve"> </w:t>
      </w:r>
      <w:r>
        <w:rPr>
          <w:noProof/>
          <w:spacing w:val="58"/>
          <w:sz w:val="20"/>
          <w:lang w:bidi="ar-SA"/>
        </w:rPr>
        <mc:AlternateContent>
          <mc:Choice Requires="wpg">
            <w:drawing>
              <wp:inline distT="0" distB="0" distL="0" distR="0" wp14:anchorId="10DDFE48" wp14:editId="10DDFE49">
                <wp:extent cx="367665" cy="143510"/>
                <wp:effectExtent l="8255" t="15240" r="5080" b="12700"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43510"/>
                          <a:chOff x="0" y="0"/>
                          <a:chExt cx="579" cy="226"/>
                        </a:xfrm>
                      </wpg:grpSpPr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69" y="0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216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FE7E" w14:textId="77777777" w:rsidR="00DC077E" w:rsidRDefault="002D7860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1E"/>
                                  <w:sz w:val="18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DFE48" id="Group 40" o:spid="_x0000_s1058" style="width:28.95pt;height:11.3pt;mso-position-horizontal-relative:char;mso-position-vertical-relative:line" coordsize="579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">
                <v:line id="Line 43" o:spid="_x0000_s1059" style="position:absolute;visibility:visible;mso-wrap-style:square" from="569,0" to="569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" strokecolor="#d0d0d0" strokeweight=".96pt"/>
                <v:line id="Line 42" o:spid="_x0000_s1060" style="position:absolute;visibility:visible;mso-wrap-style:square" from="0,216" to="55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" strokecolor="#d0d0d0" strokeweight=".96pt"/>
                <v:shape id="Text Box 41" o:spid="_x0000_s1061" type="#_x0000_t202" style="position:absolute;width:57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0DDFE7E" w14:textId="77777777" w:rsidR="00DC077E" w:rsidRDefault="002D7860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1E"/>
                            <w:sz w:val="18"/>
                          </w:rPr>
                          <w:t>2000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DDFDB8" w14:textId="77777777" w:rsidR="00DC077E" w:rsidRDefault="009E71FE">
      <w:pPr>
        <w:pStyle w:val="BodyText"/>
        <w:tabs>
          <w:tab w:val="left" w:pos="1281"/>
        </w:tabs>
        <w:spacing w:before="19"/>
        <w:ind w:left="794"/>
        <w:rPr>
          <w:rFonts w:ascii="Arial Narrow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0DDFE4A" wp14:editId="10DDFE4B">
                <wp:simplePos x="0" y="0"/>
                <wp:positionH relativeFrom="page">
                  <wp:posOffset>2719705</wp:posOffset>
                </wp:positionH>
                <wp:positionV relativeFrom="paragraph">
                  <wp:posOffset>-142875</wp:posOffset>
                </wp:positionV>
                <wp:extent cx="1971040" cy="637540"/>
                <wp:effectExtent l="0" t="0" r="0" b="0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040" cy="637540"/>
                          <a:chOff x="4283" y="-225"/>
                          <a:chExt cx="3104" cy="1004"/>
                        </a:xfrm>
                      </wpg:grpSpPr>
                      <wps:wsp>
                        <wps:cNvPr id="5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302" y="-215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292" y="-225"/>
                            <a:ext cx="0" cy="98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282" y="7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302" y="770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377" y="-225"/>
                            <a:ext cx="0" cy="98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367" y="7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5AFAF" id="Group 33" o:spid="_x0000_s1026" style="position:absolute;margin-left:214.15pt;margin-top:-11.25pt;width:155.2pt;height:50.2pt;z-index:251689984;mso-position-horizontal-relative:page" coordorigin="4283,-225" coordsize="3104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">
                <v:line id="Line 39" o:spid="_x0000_s1027" style="position:absolute;visibility:visible;mso-wrap-style:square" from="4302,-215" to="7367,-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" strokecolor="#d0d0d0" strokeweight=".33864mm"/>
                <v:line id="Line 38" o:spid="_x0000_s1028" style="position:absolute;visibility:visible;mso-wrap-style:square" from="4292,-225" to="4292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" strokecolor="#d0d0d0" strokeweight=".96pt"/>
                <v:rect id="Rectangle 37" o:spid="_x0000_s1029" style="position:absolute;left:4282;top:76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" fillcolor="#d0d0d0" stroked="f"/>
                <v:line id="Line 36" o:spid="_x0000_s1030" style="position:absolute;visibility:visible;mso-wrap-style:square" from="4302,770" to="7367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" strokecolor="#d0d0d0" strokeweight=".33864mm"/>
                <v:line id="Line 35" o:spid="_x0000_s1031" style="position:absolute;visibility:visible;mso-wrap-style:square" from="7377,-225" to="7377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" strokecolor="#d0d0d0" strokeweight=".96pt"/>
                <v:rect id="Rectangle 34" o:spid="_x0000_s1032" style="position:absolute;left:7367;top:76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" fillcolor="#d0d0d0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0DDFE4C" wp14:editId="10DDFE4D">
                <wp:simplePos x="0" y="0"/>
                <wp:positionH relativeFrom="page">
                  <wp:posOffset>4998085</wp:posOffset>
                </wp:positionH>
                <wp:positionV relativeFrom="paragraph">
                  <wp:posOffset>-142875</wp:posOffset>
                </wp:positionV>
                <wp:extent cx="1988185" cy="637540"/>
                <wp:effectExtent l="0" t="0" r="0" b="0"/>
                <wp:wrapNone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637540"/>
                          <a:chOff x="7871" y="-225"/>
                          <a:chExt cx="3131" cy="1004"/>
                        </a:xfrm>
                      </wpg:grpSpPr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890" y="-215"/>
                            <a:ext cx="309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881" y="-225"/>
                            <a:ext cx="0" cy="98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871" y="7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890" y="770"/>
                            <a:ext cx="309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992" y="-225"/>
                            <a:ext cx="0" cy="98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82" y="76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9FDBB" id="Group 26" o:spid="_x0000_s1026" style="position:absolute;margin-left:393.55pt;margin-top:-11.25pt;width:156.55pt;height:50.2pt;z-index:251691008;mso-position-horizontal-relative:page" coordorigin="7871,-225" coordsize="313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">
                <v:line id="Line 32" o:spid="_x0000_s1027" style="position:absolute;visibility:visible;mso-wrap-style:square" from="7890,-215" to="10982,-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" strokecolor="#d0d0d0" strokeweight=".33864mm"/>
                <v:line id="Line 31" o:spid="_x0000_s1028" style="position:absolute;visibility:visible;mso-wrap-style:square" from="7881,-225" to="7881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" strokecolor="#d0d0d0" strokeweight=".96pt"/>
                <v:rect id="Rectangle 30" o:spid="_x0000_s1029" style="position:absolute;left:7871;top:76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" fillcolor="#d0d0d0" stroked="f"/>
                <v:line id="Line 29" o:spid="_x0000_s1030" style="position:absolute;visibility:visible;mso-wrap-style:square" from="7890,770" to="10982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" strokecolor="#d0d0d0" strokeweight=".33864mm"/>
                <v:line id="Line 28" o:spid="_x0000_s1031" style="position:absolute;visibility:visible;mso-wrap-style:square" from="10992,-225" to="10992,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" strokecolor="#d0d0d0" strokeweight=".96pt"/>
                <v:rect id="Rectangle 27" o:spid="_x0000_s1032" style="position:absolute;left:10982;top:76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" fillcolor="#d0d0d0" stroked="f"/>
                <w10:wrap anchorx="page"/>
              </v:group>
            </w:pict>
          </mc:Fallback>
        </mc:AlternateContent>
      </w:r>
      <w:r w:rsidR="002D7860">
        <w:rPr>
          <w:color w:val="858585"/>
        </w:rPr>
        <w:t>dd</w:t>
      </w:r>
      <w:r w:rsidR="002D7860">
        <w:rPr>
          <w:color w:val="858585"/>
        </w:rPr>
        <w:tab/>
        <w:t>mm</w:t>
      </w:r>
      <w:r w:rsidR="002D7860">
        <w:rPr>
          <w:color w:val="858585"/>
          <w:spacing w:val="22"/>
        </w:rPr>
        <w:t xml:space="preserve"> </w:t>
      </w:r>
      <w:r w:rsidR="002D7860">
        <w:rPr>
          <w:rFonts w:ascii="Arial Narrow"/>
          <w:color w:val="808080"/>
        </w:rPr>
        <w:t>rrrr</w:t>
      </w:r>
    </w:p>
    <w:p w14:paraId="10DDFDB9" w14:textId="77777777" w:rsidR="00DC077E" w:rsidRDefault="00DC077E">
      <w:pPr>
        <w:rPr>
          <w:rFonts w:ascii="Arial Narrow"/>
        </w:rPr>
        <w:sectPr w:rsidR="00DC077E">
          <w:type w:val="continuous"/>
          <w:pgSz w:w="11910" w:h="16850"/>
          <w:pgMar w:top="1100" w:right="740" w:bottom="940" w:left="540" w:header="708" w:footer="708" w:gutter="0"/>
          <w:cols w:space="708"/>
        </w:sectPr>
      </w:pPr>
    </w:p>
    <w:p w14:paraId="10DDFDBA" w14:textId="77777777" w:rsidR="00DC077E" w:rsidRDefault="00DC077E">
      <w:pPr>
        <w:pStyle w:val="BodyText"/>
        <w:rPr>
          <w:rFonts w:ascii="Arial Narrow"/>
          <w:sz w:val="20"/>
        </w:rPr>
      </w:pPr>
    </w:p>
    <w:p w14:paraId="10DDFDBB" w14:textId="77777777" w:rsidR="00DC077E" w:rsidRDefault="00DC077E">
      <w:pPr>
        <w:pStyle w:val="BodyText"/>
        <w:rPr>
          <w:rFonts w:ascii="Arial Narrow"/>
          <w:sz w:val="20"/>
        </w:rPr>
      </w:pPr>
    </w:p>
    <w:p w14:paraId="10DDFDBC" w14:textId="77777777" w:rsidR="00DC077E" w:rsidRDefault="00DC077E">
      <w:pPr>
        <w:pStyle w:val="BodyText"/>
        <w:spacing w:before="2"/>
        <w:rPr>
          <w:rFonts w:ascii="Arial Narrow"/>
        </w:rPr>
      </w:pPr>
    </w:p>
    <w:p w14:paraId="10DDFDBD" w14:textId="77777777" w:rsidR="00DC077E" w:rsidRDefault="002D7860">
      <w:pPr>
        <w:pStyle w:val="Heading1"/>
        <w:spacing w:after="10"/>
      </w:pPr>
      <w:r>
        <w:t>Záznam o ukončených kurzoch a získaných stupňoch / známkach / kreditoch</w:t>
      </w:r>
    </w:p>
    <w:p w14:paraId="10DDFDBE" w14:textId="77777777" w:rsidR="00DC077E" w:rsidRDefault="002D7860">
      <w:pPr>
        <w:pStyle w:val="BodyText"/>
        <w:spacing w:line="171" w:lineRule="exact"/>
        <w:ind w:left="311" w:right="-44"/>
        <w:rPr>
          <w:sz w:val="17"/>
        </w:rPr>
      </w:pPr>
      <w:r>
        <w:rPr>
          <w:noProof/>
          <w:position w:val="-2"/>
          <w:sz w:val="17"/>
          <w:lang w:bidi="ar-SA"/>
        </w:rPr>
        <w:drawing>
          <wp:inline distT="0" distB="0" distL="0" distR="0" wp14:anchorId="10DDFE4E" wp14:editId="10DDFE4F">
            <wp:extent cx="6544369" cy="108966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DFDBF" w14:textId="44583F18" w:rsidR="00DC077E" w:rsidRDefault="002D7860">
      <w:pPr>
        <w:tabs>
          <w:tab w:val="left" w:pos="3855"/>
        </w:tabs>
        <w:spacing w:before="188"/>
        <w:ind w:left="367"/>
        <w:rPr>
          <w:sz w:val="18"/>
        </w:rPr>
      </w:pPr>
      <w:r>
        <w:rPr>
          <w:color w:val="858585"/>
          <w:sz w:val="16"/>
        </w:rPr>
        <w:t>2</w:t>
      </w:r>
      <w:r w:rsidR="00F122CB">
        <w:rPr>
          <w:color w:val="858585"/>
          <w:sz w:val="16"/>
        </w:rPr>
        <w:t>5</w:t>
      </w:r>
      <w:r>
        <w:rPr>
          <w:color w:val="858585"/>
          <w:sz w:val="16"/>
        </w:rPr>
        <w:t xml:space="preserve">B   </w:t>
      </w:r>
      <w:r>
        <w:rPr>
          <w:color w:val="0E33A3"/>
          <w:sz w:val="16"/>
        </w:rPr>
        <w:t>EVIDENČNÉ ČÍSLO</w:t>
      </w:r>
      <w:r>
        <w:rPr>
          <w:color w:val="0E33A3"/>
          <w:spacing w:val="-26"/>
          <w:sz w:val="16"/>
        </w:rPr>
        <w:t xml:space="preserve"> </w:t>
      </w:r>
      <w:r>
        <w:rPr>
          <w:color w:val="0E33A3"/>
          <w:sz w:val="16"/>
        </w:rPr>
        <w:t>ŠTUDENTA *</w:t>
      </w:r>
      <w:r>
        <w:rPr>
          <w:color w:val="0E33A3"/>
          <w:sz w:val="16"/>
        </w:rPr>
        <w:tab/>
      </w:r>
      <w:r>
        <w:rPr>
          <w:color w:val="231F1E"/>
          <w:sz w:val="18"/>
        </w:rPr>
        <w:t>Nahradiť</w:t>
      </w:r>
      <w:r>
        <w:rPr>
          <w:color w:val="231F1E"/>
          <w:spacing w:val="-3"/>
          <w:sz w:val="18"/>
        </w:rPr>
        <w:t xml:space="preserve"> </w:t>
      </w:r>
      <w:r>
        <w:rPr>
          <w:color w:val="231F1E"/>
          <w:sz w:val="18"/>
        </w:rPr>
        <w:t>text</w:t>
      </w:r>
    </w:p>
    <w:p w14:paraId="10DDFDC0" w14:textId="77777777" w:rsidR="00DC077E" w:rsidRDefault="00DC077E">
      <w:pPr>
        <w:pStyle w:val="BodyText"/>
        <w:spacing w:before="2" w:after="1"/>
        <w:rPr>
          <w:sz w:val="29"/>
        </w:rPr>
      </w:pPr>
    </w:p>
    <w:tbl>
      <w:tblPr>
        <w:tblStyle w:val="TableNormal1"/>
        <w:tblW w:w="0" w:type="auto"/>
        <w:tblInd w:w="672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2629"/>
        <w:gridCol w:w="1131"/>
        <w:gridCol w:w="1489"/>
        <w:gridCol w:w="1285"/>
        <w:gridCol w:w="1276"/>
      </w:tblGrid>
      <w:tr w:rsidR="00DC077E" w14:paraId="10DDFDCA" w14:textId="77777777">
        <w:trPr>
          <w:trHeight w:val="1508"/>
        </w:trPr>
        <w:tc>
          <w:tcPr>
            <w:tcW w:w="1323" w:type="dxa"/>
            <w:shd w:val="clear" w:color="auto" w:fill="EEEEEE"/>
          </w:tcPr>
          <w:p w14:paraId="10DDFDC1" w14:textId="30CE8C64" w:rsidR="00DC077E" w:rsidRDefault="002D7860">
            <w:pPr>
              <w:pStyle w:val="TableParagraph"/>
              <w:spacing w:before="159" w:line="235" w:lineRule="auto"/>
              <w:ind w:left="136" w:right="121" w:firstLine="379"/>
              <w:rPr>
                <w:sz w:val="10"/>
              </w:rPr>
            </w:pPr>
            <w:r>
              <w:rPr>
                <w:color w:val="858585"/>
                <w:sz w:val="16"/>
              </w:rPr>
              <w:t>2</w:t>
            </w:r>
            <w:r w:rsidR="00F122CB">
              <w:rPr>
                <w:color w:val="858585"/>
                <w:sz w:val="16"/>
              </w:rPr>
              <w:t>6</w:t>
            </w:r>
            <w:r>
              <w:rPr>
                <w:color w:val="858585"/>
                <w:sz w:val="16"/>
              </w:rPr>
              <w:t xml:space="preserve">B </w:t>
            </w:r>
            <w:r>
              <w:rPr>
                <w:color w:val="0E33A3"/>
                <w:sz w:val="16"/>
              </w:rPr>
              <w:t>KÓD KURZU</w:t>
            </w:r>
            <w:r>
              <w:rPr>
                <w:color w:val="0E33A3"/>
                <w:spacing w:val="-3"/>
                <w:sz w:val="16"/>
              </w:rPr>
              <w:t xml:space="preserve"> </w:t>
            </w:r>
            <w:r>
              <w:rPr>
                <w:color w:val="0E33A3"/>
                <w:spacing w:val="-15"/>
                <w:position w:val="6"/>
                <w:sz w:val="10"/>
              </w:rPr>
              <w:t>1</w:t>
            </w:r>
          </w:p>
        </w:tc>
        <w:tc>
          <w:tcPr>
            <w:tcW w:w="2629" w:type="dxa"/>
            <w:shd w:val="clear" w:color="auto" w:fill="EEEEEE"/>
          </w:tcPr>
          <w:p w14:paraId="10DDFDC2" w14:textId="58201CF1" w:rsidR="00DC077E" w:rsidRDefault="002D7860">
            <w:pPr>
              <w:pStyle w:val="TableParagraph"/>
              <w:spacing w:before="156"/>
              <w:ind w:left="683" w:right="652" w:firstLine="484"/>
              <w:rPr>
                <w:sz w:val="16"/>
              </w:rPr>
            </w:pPr>
            <w:r>
              <w:rPr>
                <w:color w:val="858585"/>
                <w:sz w:val="16"/>
              </w:rPr>
              <w:t>2</w:t>
            </w:r>
            <w:r w:rsidR="00F122CB">
              <w:rPr>
                <w:color w:val="858585"/>
                <w:sz w:val="16"/>
              </w:rPr>
              <w:t>7</w:t>
            </w:r>
            <w:r>
              <w:rPr>
                <w:color w:val="858585"/>
                <w:sz w:val="16"/>
              </w:rPr>
              <w:t xml:space="preserve">B </w:t>
            </w:r>
            <w:r>
              <w:rPr>
                <w:color w:val="0E33A3"/>
                <w:sz w:val="16"/>
              </w:rPr>
              <w:t>NÁZOV KURZU *</w:t>
            </w:r>
          </w:p>
        </w:tc>
        <w:tc>
          <w:tcPr>
            <w:tcW w:w="1131" w:type="dxa"/>
            <w:shd w:val="clear" w:color="auto" w:fill="EEEEEE"/>
          </w:tcPr>
          <w:p w14:paraId="10DDFDC3" w14:textId="0A6045C8" w:rsidR="00DC077E" w:rsidRDefault="002D7860">
            <w:pPr>
              <w:pStyle w:val="TableParagraph"/>
              <w:spacing w:before="159" w:line="235" w:lineRule="auto"/>
              <w:ind w:left="202" w:firstLine="218"/>
              <w:rPr>
                <w:sz w:val="16"/>
              </w:rPr>
            </w:pPr>
            <w:r>
              <w:rPr>
                <w:color w:val="858585"/>
                <w:sz w:val="16"/>
              </w:rPr>
              <w:t>2</w:t>
            </w:r>
            <w:r w:rsidR="00F122CB">
              <w:rPr>
                <w:color w:val="858585"/>
                <w:sz w:val="16"/>
              </w:rPr>
              <w:t>8</w:t>
            </w:r>
            <w:r>
              <w:rPr>
                <w:color w:val="858585"/>
                <w:sz w:val="16"/>
              </w:rPr>
              <w:t xml:space="preserve">B </w:t>
            </w:r>
            <w:r>
              <w:rPr>
                <w:color w:val="0E33A3"/>
                <w:sz w:val="16"/>
              </w:rPr>
              <w:t xml:space="preserve">DĹŽKA </w:t>
            </w:r>
            <w:r>
              <w:rPr>
                <w:color w:val="0E33A3"/>
                <w:position w:val="6"/>
                <w:sz w:val="10"/>
              </w:rPr>
              <w:t xml:space="preserve">2 </w:t>
            </w:r>
            <w:r>
              <w:rPr>
                <w:color w:val="0E33A3"/>
                <w:sz w:val="16"/>
              </w:rPr>
              <w:t>*</w:t>
            </w:r>
          </w:p>
        </w:tc>
        <w:tc>
          <w:tcPr>
            <w:tcW w:w="1489" w:type="dxa"/>
            <w:shd w:val="clear" w:color="auto" w:fill="EEEEEE"/>
          </w:tcPr>
          <w:p w14:paraId="10DDFDC4" w14:textId="0FDC6321" w:rsidR="00DC077E" w:rsidRDefault="00F122CB">
            <w:pPr>
              <w:pStyle w:val="TableParagraph"/>
              <w:spacing w:before="156"/>
              <w:ind w:left="399" w:right="416" w:hanging="2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29</w:t>
            </w:r>
            <w:r w:rsidR="002D7860">
              <w:rPr>
                <w:color w:val="858585"/>
                <w:sz w:val="16"/>
              </w:rPr>
              <w:t xml:space="preserve">B </w:t>
            </w:r>
            <w:r w:rsidR="002D7860">
              <w:rPr>
                <w:color w:val="0E33A3"/>
                <w:sz w:val="16"/>
              </w:rPr>
              <w:t>STUPEŇ</w:t>
            </w:r>
          </w:p>
          <w:p w14:paraId="10DDFDC5" w14:textId="77777777" w:rsidR="00DC077E" w:rsidRDefault="002D7860">
            <w:pPr>
              <w:pStyle w:val="TableParagraph"/>
              <w:ind w:left="70" w:right="85" w:hanging="2"/>
              <w:jc w:val="center"/>
              <w:rPr>
                <w:sz w:val="16"/>
              </w:rPr>
            </w:pPr>
            <w:r>
              <w:rPr>
                <w:color w:val="0E33A3"/>
                <w:sz w:val="16"/>
              </w:rPr>
              <w:t xml:space="preserve">HODNOTENIA PODĽA HODNOTIACEHO SYSTÉMU ORGANIZÁCIE </w:t>
            </w:r>
            <w:r>
              <w:rPr>
                <w:color w:val="0E33A3"/>
                <w:position w:val="6"/>
                <w:sz w:val="10"/>
              </w:rPr>
              <w:t xml:space="preserve">3 </w:t>
            </w:r>
            <w:r>
              <w:rPr>
                <w:color w:val="0E33A3"/>
                <w:sz w:val="16"/>
              </w:rPr>
              <w:t>*</w:t>
            </w:r>
          </w:p>
        </w:tc>
        <w:tc>
          <w:tcPr>
            <w:tcW w:w="1285" w:type="dxa"/>
            <w:shd w:val="clear" w:color="auto" w:fill="EEEEEE"/>
          </w:tcPr>
          <w:p w14:paraId="10DDFDC6" w14:textId="145A4797" w:rsidR="00DC077E" w:rsidRDefault="002D7860">
            <w:pPr>
              <w:pStyle w:val="TableParagraph"/>
              <w:spacing w:before="156"/>
              <w:ind w:left="295" w:right="316" w:hanging="3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3</w:t>
            </w:r>
            <w:r w:rsidR="00F122CB">
              <w:rPr>
                <w:color w:val="858585"/>
                <w:sz w:val="16"/>
              </w:rPr>
              <w:t>0</w:t>
            </w:r>
            <w:r>
              <w:rPr>
                <w:color w:val="858585"/>
                <w:sz w:val="16"/>
              </w:rPr>
              <w:t xml:space="preserve">B </w:t>
            </w:r>
            <w:r>
              <w:rPr>
                <w:color w:val="0E33A3"/>
                <w:sz w:val="16"/>
              </w:rPr>
              <w:t>STUPEŇ</w:t>
            </w:r>
          </w:p>
          <w:p w14:paraId="10DDFDC7" w14:textId="77777777" w:rsidR="00DC077E" w:rsidRDefault="002D7860">
            <w:pPr>
              <w:pStyle w:val="TableParagraph"/>
              <w:ind w:left="86" w:right="107"/>
              <w:jc w:val="center"/>
              <w:rPr>
                <w:sz w:val="16"/>
              </w:rPr>
            </w:pPr>
            <w:r>
              <w:rPr>
                <w:color w:val="0E33A3"/>
                <w:sz w:val="16"/>
              </w:rPr>
              <w:t>HODNOTENIA PODĽA ECTS/ECVET</w:t>
            </w:r>
          </w:p>
        </w:tc>
        <w:tc>
          <w:tcPr>
            <w:tcW w:w="1276" w:type="dxa"/>
            <w:shd w:val="clear" w:color="auto" w:fill="EEEEEE"/>
          </w:tcPr>
          <w:p w14:paraId="10DDFDC8" w14:textId="4FAF81BE" w:rsidR="00DC077E" w:rsidRDefault="002D7860">
            <w:pPr>
              <w:pStyle w:val="TableParagraph"/>
              <w:spacing w:before="156"/>
              <w:ind w:left="282" w:right="276" w:hanging="1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3</w:t>
            </w:r>
            <w:r w:rsidR="00F122CB">
              <w:rPr>
                <w:color w:val="858585"/>
                <w:sz w:val="16"/>
              </w:rPr>
              <w:t>1</w:t>
            </w:r>
            <w:r>
              <w:rPr>
                <w:color w:val="858585"/>
                <w:sz w:val="16"/>
              </w:rPr>
              <w:t xml:space="preserve">B </w:t>
            </w:r>
            <w:r>
              <w:rPr>
                <w:color w:val="0E33A3"/>
                <w:sz w:val="16"/>
              </w:rPr>
              <w:t>KREDITY</w:t>
            </w:r>
          </w:p>
          <w:p w14:paraId="10DDFDC9" w14:textId="77777777" w:rsidR="00DC077E" w:rsidRDefault="002D7860">
            <w:pPr>
              <w:pStyle w:val="TableParagraph"/>
              <w:spacing w:line="183" w:lineRule="exact"/>
              <w:ind w:left="56" w:right="55"/>
              <w:jc w:val="center"/>
              <w:rPr>
                <w:sz w:val="10"/>
              </w:rPr>
            </w:pPr>
            <w:r>
              <w:rPr>
                <w:color w:val="0E33A3"/>
                <w:sz w:val="16"/>
              </w:rPr>
              <w:t xml:space="preserve">ECTS/ECVET </w:t>
            </w:r>
            <w:r>
              <w:rPr>
                <w:color w:val="0E33A3"/>
                <w:position w:val="6"/>
                <w:sz w:val="10"/>
              </w:rPr>
              <w:t>4</w:t>
            </w:r>
          </w:p>
        </w:tc>
      </w:tr>
      <w:tr w:rsidR="00DC077E" w14:paraId="10DDFDD1" w14:textId="77777777">
        <w:trPr>
          <w:trHeight w:val="239"/>
        </w:trPr>
        <w:tc>
          <w:tcPr>
            <w:tcW w:w="1323" w:type="dxa"/>
          </w:tcPr>
          <w:p w14:paraId="10DDFDCB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 w14:paraId="10DDFDCC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10DDFDCD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 w14:paraId="10DDFDCE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 w14:paraId="10DDFDCF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0DDFDD0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077E" w14:paraId="10DDFDD8" w14:textId="77777777">
        <w:trPr>
          <w:trHeight w:val="239"/>
        </w:trPr>
        <w:tc>
          <w:tcPr>
            <w:tcW w:w="1323" w:type="dxa"/>
          </w:tcPr>
          <w:p w14:paraId="10DDFDD2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 w14:paraId="10DDFDD3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10DDFDD4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 w14:paraId="10DDFDD5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 w14:paraId="10DDFDD6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0DDFDD7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077E" w14:paraId="10DDFDDF" w14:textId="77777777">
        <w:trPr>
          <w:trHeight w:val="241"/>
        </w:trPr>
        <w:tc>
          <w:tcPr>
            <w:tcW w:w="1323" w:type="dxa"/>
          </w:tcPr>
          <w:p w14:paraId="10DDFDD9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 w14:paraId="10DDFDDA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10DDFDDB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 w14:paraId="10DDFDDC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 w14:paraId="10DDFDDD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0DDFDDE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077E" w14:paraId="10DDFDE6" w14:textId="77777777">
        <w:trPr>
          <w:trHeight w:val="239"/>
        </w:trPr>
        <w:tc>
          <w:tcPr>
            <w:tcW w:w="1323" w:type="dxa"/>
          </w:tcPr>
          <w:p w14:paraId="10DDFDE0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 w14:paraId="10DDFDE1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10DDFDE2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 w14:paraId="10DDFDE3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 w14:paraId="10DDFDE4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0DDFDE5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077E" w14:paraId="10DDFDED" w14:textId="77777777">
        <w:trPr>
          <w:trHeight w:val="239"/>
        </w:trPr>
        <w:tc>
          <w:tcPr>
            <w:tcW w:w="1323" w:type="dxa"/>
          </w:tcPr>
          <w:p w14:paraId="10DDFDE7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 w14:paraId="10DDFDE8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10DDFDE9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 w14:paraId="10DDFDEA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 w14:paraId="10DDFDEB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0DDFDEC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077E" w14:paraId="10DDFDF4" w14:textId="77777777">
        <w:trPr>
          <w:trHeight w:val="241"/>
        </w:trPr>
        <w:tc>
          <w:tcPr>
            <w:tcW w:w="1323" w:type="dxa"/>
          </w:tcPr>
          <w:p w14:paraId="10DDFDEE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 w14:paraId="10DDFDEF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10DDFDF0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 w14:paraId="10DDFDF1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 w14:paraId="10DDFDF2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0DDFDF3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077E" w14:paraId="10DDFDFB" w14:textId="77777777">
        <w:trPr>
          <w:trHeight w:val="239"/>
        </w:trPr>
        <w:tc>
          <w:tcPr>
            <w:tcW w:w="1323" w:type="dxa"/>
          </w:tcPr>
          <w:p w14:paraId="10DDFDF5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</w:tcPr>
          <w:p w14:paraId="10DDFDF6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14:paraId="10DDFDF7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</w:tcPr>
          <w:p w14:paraId="10DDFDF8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5" w:type="dxa"/>
          </w:tcPr>
          <w:p w14:paraId="10DDFDF9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0DDFDFA" w14:textId="77777777" w:rsidR="00DC077E" w:rsidRDefault="00DC07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DDFDFC" w14:textId="77777777" w:rsidR="00DC077E" w:rsidRDefault="002D7860">
      <w:pPr>
        <w:pStyle w:val="BodyText"/>
        <w:spacing w:before="154"/>
        <w:ind w:left="6323"/>
      </w:pPr>
      <w:r>
        <w:rPr>
          <w:color w:val="2C99DC"/>
        </w:rPr>
        <w:t>Pridajte alebo odstráňte riadky, ak je to potrebné.</w:t>
      </w:r>
    </w:p>
    <w:p w14:paraId="10DDFDFD" w14:textId="012337E5" w:rsidR="00DC077E" w:rsidRDefault="002D7860">
      <w:pPr>
        <w:pStyle w:val="BodyText"/>
        <w:spacing w:before="160"/>
        <w:ind w:left="367"/>
      </w:pPr>
      <w:r>
        <w:rPr>
          <w:color w:val="858585"/>
        </w:rPr>
        <w:t>3</w:t>
      </w:r>
      <w:r w:rsidR="00F122CB">
        <w:rPr>
          <w:color w:val="858585"/>
        </w:rPr>
        <w:t>2</w:t>
      </w:r>
      <w:r>
        <w:rPr>
          <w:color w:val="858585"/>
        </w:rPr>
        <w:t xml:space="preserve">B </w:t>
      </w:r>
      <w:r>
        <w:rPr>
          <w:color w:val="0E33A3"/>
        </w:rPr>
        <w:t>ESEJ/SPRÁVA/ZÁVEREČNÁ PRÁCA</w:t>
      </w:r>
    </w:p>
    <w:p w14:paraId="10DDFDFE" w14:textId="77777777" w:rsidR="00DC077E" w:rsidRDefault="002D7860">
      <w:pPr>
        <w:pStyle w:val="Heading2"/>
        <w:spacing w:before="138"/>
      </w:pPr>
      <w:r>
        <w:rPr>
          <w:color w:val="231F1E"/>
        </w:rPr>
        <w:t>Nahradiť text</w:t>
      </w:r>
    </w:p>
    <w:p w14:paraId="10DDFDFF" w14:textId="64532670" w:rsidR="00DC077E" w:rsidRDefault="002D7860">
      <w:pPr>
        <w:pStyle w:val="BodyText"/>
        <w:spacing w:before="157"/>
        <w:ind w:left="367"/>
      </w:pPr>
      <w:r>
        <w:rPr>
          <w:color w:val="858585"/>
        </w:rPr>
        <w:t>3</w:t>
      </w:r>
      <w:r w:rsidR="00F122CB">
        <w:rPr>
          <w:color w:val="858585"/>
        </w:rPr>
        <w:t>3</w:t>
      </w:r>
      <w:r>
        <w:rPr>
          <w:color w:val="858585"/>
        </w:rPr>
        <w:t xml:space="preserve">B </w:t>
      </w:r>
      <w:r>
        <w:rPr>
          <w:color w:val="0E33A3"/>
        </w:rPr>
        <w:t>VYSVEDČENIE/OSVEDČENIE/DIPLOM/TITUL, v prípade, že boli udelené</w:t>
      </w:r>
    </w:p>
    <w:p w14:paraId="10DDFE00" w14:textId="77777777" w:rsidR="00DC077E" w:rsidRDefault="002D7860">
      <w:pPr>
        <w:pStyle w:val="Heading2"/>
        <w:spacing w:before="138"/>
      </w:pPr>
      <w:r>
        <w:rPr>
          <w:color w:val="231F1E"/>
        </w:rPr>
        <w:t>Nahradiť text</w:t>
      </w:r>
    </w:p>
    <w:p w14:paraId="10DDFE01" w14:textId="5F5E64A9" w:rsidR="00DC077E" w:rsidRDefault="002D7860">
      <w:pPr>
        <w:pStyle w:val="BodyText"/>
        <w:spacing w:before="158"/>
        <w:ind w:left="367"/>
      </w:pPr>
      <w:r>
        <w:rPr>
          <w:color w:val="858585"/>
        </w:rPr>
        <w:t>3</w:t>
      </w:r>
      <w:r w:rsidR="00F122CB">
        <w:rPr>
          <w:color w:val="858585"/>
        </w:rPr>
        <w:t>4</w:t>
      </w:r>
      <w:r>
        <w:rPr>
          <w:color w:val="858585"/>
        </w:rPr>
        <w:t xml:space="preserve">B </w:t>
      </w:r>
      <w:r>
        <w:rPr>
          <w:color w:val="0E33A3"/>
        </w:rPr>
        <w:t>PRIEZVISKO(Á) A MENO(Á) MENTORA ALEBO ADMINISTRATÍVNEHO</w:t>
      </w:r>
    </w:p>
    <w:p w14:paraId="10DDFE02" w14:textId="4F9E2BF3" w:rsidR="00DC077E" w:rsidRDefault="002D7860">
      <w:pPr>
        <w:pStyle w:val="BodyText"/>
        <w:tabs>
          <w:tab w:val="left" w:pos="6889"/>
        </w:tabs>
        <w:spacing w:before="60"/>
        <w:ind w:left="787"/>
      </w:pPr>
      <w:r>
        <w:rPr>
          <w:color w:val="0E33A3"/>
        </w:rPr>
        <w:t>PRACOVNÍKA</w:t>
      </w:r>
      <w:r>
        <w:rPr>
          <w:color w:val="0E33A3"/>
          <w:spacing w:val="1"/>
        </w:rPr>
        <w:t xml:space="preserve"> </w:t>
      </w:r>
      <w:r>
        <w:rPr>
          <w:color w:val="0E33A3"/>
        </w:rPr>
        <w:t>*</w:t>
      </w:r>
      <w:r>
        <w:rPr>
          <w:color w:val="0E33A3"/>
        </w:rPr>
        <w:tab/>
      </w:r>
      <w:r>
        <w:rPr>
          <w:color w:val="858585"/>
        </w:rPr>
        <w:t>3</w:t>
      </w:r>
      <w:r w:rsidR="00F122CB">
        <w:rPr>
          <w:color w:val="858585"/>
        </w:rPr>
        <w:t>5</w:t>
      </w:r>
      <w:r>
        <w:rPr>
          <w:color w:val="858585"/>
        </w:rPr>
        <w:t xml:space="preserve">B </w:t>
      </w:r>
      <w:r>
        <w:rPr>
          <w:color w:val="0E33A3"/>
        </w:rPr>
        <w:t>PODPIS</w:t>
      </w:r>
      <w:r>
        <w:rPr>
          <w:color w:val="0E33A3"/>
          <w:spacing w:val="-21"/>
        </w:rPr>
        <w:t xml:space="preserve"> </w:t>
      </w:r>
      <w:r>
        <w:rPr>
          <w:color w:val="0E33A3"/>
        </w:rPr>
        <w:t>DRŽITEĽA</w:t>
      </w:r>
    </w:p>
    <w:p w14:paraId="10DDFE03" w14:textId="77777777" w:rsidR="00DC077E" w:rsidRDefault="009E71FE">
      <w:pPr>
        <w:pStyle w:val="Heading2"/>
        <w:spacing w:before="13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0DDFE50" wp14:editId="10DDFE51">
                <wp:simplePos x="0" y="0"/>
                <wp:positionH relativeFrom="page">
                  <wp:posOffset>4946015</wp:posOffset>
                </wp:positionH>
                <wp:positionV relativeFrom="paragraph">
                  <wp:posOffset>116205</wp:posOffset>
                </wp:positionV>
                <wp:extent cx="2042795" cy="637540"/>
                <wp:effectExtent l="0" t="0" r="0" b="0"/>
                <wp:wrapNone/>
                <wp:docPr id="3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637540"/>
                          <a:chOff x="7789" y="183"/>
                          <a:chExt cx="3217" cy="1004"/>
                        </a:xfrm>
                      </wpg:grpSpPr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09" y="192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799" y="183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809" y="1177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996" y="183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83BBA" id="Group 21" o:spid="_x0000_s1026" style="position:absolute;margin-left:389.45pt;margin-top:9.15pt;width:160.85pt;height:50.2pt;z-index:251698176;mso-position-horizontal-relative:page" coordorigin="7789,183" coordsize="3217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">
                <v:line id="Line 25" o:spid="_x0000_s1027" style="position:absolute;visibility:visible;mso-wrap-style:square" from="7809,192" to="10987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" strokecolor="#d0d0d0" strokeweight=".96pt"/>
                <v:line id="Line 24" o:spid="_x0000_s1028" style="position:absolute;visibility:visible;mso-wrap-style:square" from="7799,183" to="7799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" strokecolor="#d0d0d0" strokeweight=".96pt"/>
                <v:line id="Line 23" o:spid="_x0000_s1029" style="position:absolute;visibility:visible;mso-wrap-style:square" from="7809,1177" to="10987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" strokecolor="#d0d0d0" strokeweight=".96pt"/>
                <v:line id="Line 22" o:spid="_x0000_s1030" style="position:absolute;visibility:visible;mso-wrap-style:square" from="10996,183" to="10996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" strokecolor="#d0d0d0" strokeweight=".96pt"/>
                <w10:wrap anchorx="page"/>
              </v:group>
            </w:pict>
          </mc:Fallback>
        </mc:AlternateContent>
      </w:r>
      <w:r w:rsidR="002D7860">
        <w:rPr>
          <w:color w:val="231F1E"/>
        </w:rPr>
        <w:t>Nahradiť text</w:t>
      </w:r>
    </w:p>
    <w:p w14:paraId="10DDFE04" w14:textId="2D33E296" w:rsidR="00DC077E" w:rsidRDefault="002D7860">
      <w:pPr>
        <w:pStyle w:val="BodyText"/>
        <w:spacing w:before="157"/>
        <w:ind w:left="367"/>
      </w:pPr>
      <w:r>
        <w:rPr>
          <w:color w:val="858585"/>
        </w:rPr>
        <w:t>3</w:t>
      </w:r>
      <w:r w:rsidR="00F122CB">
        <w:rPr>
          <w:color w:val="858585"/>
        </w:rPr>
        <w:t>6</w:t>
      </w:r>
      <w:r>
        <w:rPr>
          <w:color w:val="858585"/>
        </w:rPr>
        <w:t xml:space="preserve">B </w:t>
      </w:r>
      <w:r>
        <w:rPr>
          <w:color w:val="0E33A3"/>
        </w:rPr>
        <w:t>DÁTUM POTVRDENIA *</w:t>
      </w:r>
    </w:p>
    <w:p w14:paraId="10DDFE05" w14:textId="77777777" w:rsidR="00DC077E" w:rsidRDefault="009E71FE">
      <w:pPr>
        <w:pStyle w:val="BodyText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10DDFE52" wp14:editId="10DDFE53">
                <wp:simplePos x="0" y="0"/>
                <wp:positionH relativeFrom="page">
                  <wp:posOffset>847090</wp:posOffset>
                </wp:positionH>
                <wp:positionV relativeFrom="paragraph">
                  <wp:posOffset>132715</wp:posOffset>
                </wp:positionV>
                <wp:extent cx="226060" cy="144780"/>
                <wp:effectExtent l="0" t="0" r="0" b="0"/>
                <wp:wrapTopAndBottom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44780"/>
                          <a:chOff x="1334" y="209"/>
                          <a:chExt cx="356" cy="228"/>
                        </a:xfrm>
                      </wpg:grpSpPr>
                      <wps:wsp>
                        <wps:cNvPr id="3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680" y="209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34" y="42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208"/>
                            <a:ext cx="35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FE7F" w14:textId="77777777" w:rsidR="00DC077E" w:rsidRDefault="002D7860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1E"/>
                                  <w:sz w:val="18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DFE52" id="Group 17" o:spid="_x0000_s1062" style="position:absolute;margin-left:66.7pt;margin-top:10.45pt;width:17.8pt;height:11.4pt;z-index:-251623424;mso-wrap-distance-left:0;mso-wrap-distance-right:0;mso-position-horizontal-relative:page;mso-position-vertical-relative:text" coordorigin="1334,209" coordsize="356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">
                <v:line id="Line 20" o:spid="_x0000_s1063" style="position:absolute;visibility:visible;mso-wrap-style:square" from="1680,209" to="1680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" strokecolor="#d0d0d0" strokeweight=".96pt"/>
                <v:line id="Line 19" o:spid="_x0000_s1064" style="position:absolute;visibility:visible;mso-wrap-style:square" from="1334,427" to="1671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" strokecolor="#d0d0d0" strokeweight=".96pt"/>
                <v:shape id="Text Box 18" o:spid="_x0000_s1065" type="#_x0000_t202" style="position:absolute;left:1334;top:208;width:35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0DDFE7F" w14:textId="77777777" w:rsidR="00DC077E" w:rsidRDefault="002D7860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1E"/>
                            <w:sz w:val="18"/>
                          </w:rPr>
                          <w:t>09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10DDFE54" wp14:editId="10DDFE55">
                <wp:simplePos x="0" y="0"/>
                <wp:positionH relativeFrom="page">
                  <wp:posOffset>1156970</wp:posOffset>
                </wp:positionH>
                <wp:positionV relativeFrom="paragraph">
                  <wp:posOffset>132715</wp:posOffset>
                </wp:positionV>
                <wp:extent cx="186055" cy="144780"/>
                <wp:effectExtent l="0" t="0" r="0" b="0"/>
                <wp:wrapTopAndBottom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4780"/>
                          <a:chOff x="1822" y="209"/>
                          <a:chExt cx="293" cy="228"/>
                        </a:xfrm>
                      </wpg:grpSpPr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105" y="209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822" y="427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22" y="208"/>
                            <a:ext cx="29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FE80" w14:textId="77777777" w:rsidR="00DC077E" w:rsidRDefault="002D7860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1E"/>
                                  <w:sz w:val="18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DFE54" id="Group 13" o:spid="_x0000_s1066" style="position:absolute;margin-left:91.1pt;margin-top:10.45pt;width:14.65pt;height:11.4pt;z-index:-251621376;mso-wrap-distance-left:0;mso-wrap-distance-right:0;mso-position-horizontal-relative:page;mso-position-vertical-relative:text" coordorigin="1822,209" coordsize="293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">
                <v:line id="Line 16" o:spid="_x0000_s1067" style="position:absolute;visibility:visible;mso-wrap-style:square" from="2105,209" to="2105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" strokecolor="#d0d0d0" strokeweight=".96pt"/>
                <v:line id="Line 15" o:spid="_x0000_s1068" style="position:absolute;visibility:visible;mso-wrap-style:square" from="1822,427" to="2096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" strokecolor="#d0d0d0" strokeweight=".96pt"/>
                <v:shape id="Text Box 14" o:spid="_x0000_s1069" type="#_x0000_t202" style="position:absolute;left:1822;top:208;width:29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0DDFE80" w14:textId="77777777" w:rsidR="00DC077E" w:rsidRDefault="002D7860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1E"/>
                            <w:sz w:val="18"/>
                          </w:rPr>
                          <w:t>09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10DDFE56" wp14:editId="10DDFE57">
                <wp:simplePos x="0" y="0"/>
                <wp:positionH relativeFrom="page">
                  <wp:posOffset>1426845</wp:posOffset>
                </wp:positionH>
                <wp:positionV relativeFrom="paragraph">
                  <wp:posOffset>132715</wp:posOffset>
                </wp:positionV>
                <wp:extent cx="367665" cy="144780"/>
                <wp:effectExtent l="0" t="0" r="0" b="0"/>
                <wp:wrapTopAndBottom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" cy="144780"/>
                          <a:chOff x="2247" y="209"/>
                          <a:chExt cx="579" cy="228"/>
                        </a:xfrm>
                      </wpg:grpSpPr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16" y="209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47" y="427"/>
                            <a:ext cx="5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208"/>
                            <a:ext cx="57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DFE81" w14:textId="77777777" w:rsidR="00DC077E" w:rsidRDefault="002D7860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1E"/>
                                  <w:sz w:val="18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DFE56" id="Group 9" o:spid="_x0000_s1070" style="position:absolute;margin-left:112.35pt;margin-top:10.45pt;width:28.95pt;height:11.4pt;z-index:-251619328;mso-wrap-distance-left:0;mso-wrap-distance-right:0;mso-position-horizontal-relative:page;mso-position-vertical-relative:text" coordorigin="2247,209" coordsize="57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">
                <v:line id="Line 12" o:spid="_x0000_s1071" style="position:absolute;visibility:visible;mso-wrap-style:square" from="2816,209" to="2816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" strokecolor="#d0d0d0" strokeweight=".96pt"/>
                <v:line id="Line 11" o:spid="_x0000_s1072" style="position:absolute;visibility:visible;mso-wrap-style:square" from="2247,427" to="2806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" strokecolor="#d0d0d0" strokeweight=".96pt"/>
                <v:shape id="Text Box 10" o:spid="_x0000_s1073" type="#_x0000_t202" style="position:absolute;left:2246;top:208;width:57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0DDFE81" w14:textId="77777777" w:rsidR="00DC077E" w:rsidRDefault="002D7860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1E"/>
                            <w:sz w:val="18"/>
                          </w:rPr>
                          <w:t>2000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DDFE06" w14:textId="77777777" w:rsidR="00DC077E" w:rsidRDefault="002D7860">
      <w:pPr>
        <w:pStyle w:val="BodyText"/>
        <w:spacing w:before="15"/>
        <w:ind w:left="794"/>
        <w:jc w:val="both"/>
        <w:rPr>
          <w:rFonts w:ascii="Arial Narrow"/>
        </w:rPr>
      </w:pPr>
      <w:r>
        <w:rPr>
          <w:color w:val="858585"/>
        </w:rPr>
        <w:t xml:space="preserve">dd mm </w:t>
      </w:r>
      <w:r>
        <w:rPr>
          <w:rFonts w:ascii="Arial Narrow"/>
          <w:color w:val="808080"/>
        </w:rPr>
        <w:t>rrrr</w:t>
      </w:r>
    </w:p>
    <w:p w14:paraId="10DDFE07" w14:textId="6373FB74" w:rsidR="00DC077E" w:rsidRDefault="002D7860">
      <w:pPr>
        <w:pStyle w:val="BodyText"/>
        <w:tabs>
          <w:tab w:val="left" w:pos="6889"/>
        </w:tabs>
        <w:spacing w:before="159"/>
        <w:ind w:left="367"/>
      </w:pPr>
      <w:r>
        <w:rPr>
          <w:color w:val="858585"/>
        </w:rPr>
        <w:t>3</w:t>
      </w:r>
      <w:r w:rsidR="00F122CB">
        <w:rPr>
          <w:color w:val="858585"/>
        </w:rPr>
        <w:t>7</w:t>
      </w:r>
      <w:r>
        <w:rPr>
          <w:color w:val="858585"/>
        </w:rPr>
        <w:t xml:space="preserve">B   </w:t>
      </w:r>
      <w:r>
        <w:rPr>
          <w:color w:val="0E33A3"/>
        </w:rPr>
        <w:t>NÁZOV A ADRESA</w:t>
      </w:r>
      <w:r>
        <w:rPr>
          <w:color w:val="0E33A3"/>
          <w:spacing w:val="-26"/>
        </w:rPr>
        <w:t xml:space="preserve"> </w:t>
      </w:r>
      <w:r>
        <w:rPr>
          <w:color w:val="0E33A3"/>
        </w:rPr>
        <w:t>ORGANIZÁCIE</w:t>
      </w:r>
      <w:r>
        <w:rPr>
          <w:color w:val="0E33A3"/>
          <w:spacing w:val="1"/>
        </w:rPr>
        <w:t xml:space="preserve"> </w:t>
      </w:r>
      <w:r>
        <w:rPr>
          <w:color w:val="0E33A3"/>
        </w:rPr>
        <w:t>*</w:t>
      </w:r>
      <w:r>
        <w:rPr>
          <w:color w:val="0E33A3"/>
        </w:rPr>
        <w:tab/>
      </w:r>
      <w:r>
        <w:rPr>
          <w:color w:val="858585"/>
        </w:rPr>
        <w:t>3</w:t>
      </w:r>
      <w:r w:rsidR="00F122CB">
        <w:rPr>
          <w:color w:val="858585"/>
        </w:rPr>
        <w:t>8</w:t>
      </w:r>
      <w:r>
        <w:rPr>
          <w:color w:val="858585"/>
        </w:rPr>
        <w:t xml:space="preserve">B </w:t>
      </w:r>
      <w:r>
        <w:rPr>
          <w:color w:val="0E33A3"/>
        </w:rPr>
        <w:t>PEČIATKA A/ALEBO</w:t>
      </w:r>
      <w:r>
        <w:rPr>
          <w:color w:val="0E33A3"/>
          <w:spacing w:val="-24"/>
        </w:rPr>
        <w:t xml:space="preserve"> </w:t>
      </w:r>
      <w:r>
        <w:rPr>
          <w:color w:val="0E33A3"/>
        </w:rPr>
        <w:t>PODPIS</w:t>
      </w:r>
    </w:p>
    <w:p w14:paraId="10DDFE08" w14:textId="77777777" w:rsidR="00DC077E" w:rsidRDefault="009E71FE">
      <w:pPr>
        <w:pStyle w:val="Heading2"/>
        <w:spacing w:line="278" w:lineRule="auto"/>
        <w:ind w:right="8823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0DDFE58" wp14:editId="10DDFE59">
                <wp:simplePos x="0" y="0"/>
                <wp:positionH relativeFrom="page">
                  <wp:posOffset>4946015</wp:posOffset>
                </wp:positionH>
                <wp:positionV relativeFrom="paragraph">
                  <wp:posOffset>115570</wp:posOffset>
                </wp:positionV>
                <wp:extent cx="2042795" cy="63754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795" cy="637540"/>
                          <a:chOff x="7789" y="182"/>
                          <a:chExt cx="3217" cy="1004"/>
                        </a:xfrm>
                      </wpg:grpSpPr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809" y="192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99" y="182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89" y="11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09" y="1176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96" y="182"/>
                            <a:ext cx="0" cy="98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86" y="11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220C5" id="Group 2" o:spid="_x0000_s1026" style="position:absolute;margin-left:389.45pt;margin-top:9.1pt;width:160.85pt;height:50.2pt;z-index:251699200;mso-position-horizontal-relative:page" coordorigin="7789,182" coordsize="3217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">
                <v:line id="Line 8" o:spid="_x0000_s1027" style="position:absolute;visibility:visible;mso-wrap-style:square" from="7809,192" to="10987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" strokecolor="#d0d0d0" strokeweight=".96pt"/>
                <v:line id="Line 7" o:spid="_x0000_s1028" style="position:absolute;visibility:visible;mso-wrap-style:square" from="7799,182" to="7799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" strokecolor="#d0d0d0" strokeweight=".96pt"/>
                <v:rect id="Rectangle 6" o:spid="_x0000_s1029" style="position:absolute;left:7789;top:11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" fillcolor="#d0d0d0" stroked="f"/>
                <v:line id="Line 5" o:spid="_x0000_s1030" style="position:absolute;visibility:visible;mso-wrap-style:square" from="7809,1176" to="10987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" strokecolor="#d0d0d0" strokeweight=".33864mm"/>
                <v:line id="Line 4" o:spid="_x0000_s1031" style="position:absolute;visibility:visible;mso-wrap-style:square" from="10996,182" to="10996,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" strokecolor="#d0d0d0" strokeweight=".96pt"/>
                <v:rect id="Rectangle 3" o:spid="_x0000_s1032" style="position:absolute;left:10986;top:11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" fillcolor="#d0d0d0" stroked="f"/>
                <w10:wrap anchorx="page"/>
              </v:group>
            </w:pict>
          </mc:Fallback>
        </mc:AlternateContent>
      </w:r>
      <w:r w:rsidR="002D7860">
        <w:rPr>
          <w:color w:val="231F1E"/>
        </w:rPr>
        <w:t>Nahradiť text Nahradiť text Nahradiť text Nahradiť text</w:t>
      </w:r>
    </w:p>
    <w:p w14:paraId="10DDFE09" w14:textId="77777777" w:rsidR="00DC077E" w:rsidRDefault="00DC077E">
      <w:pPr>
        <w:pStyle w:val="BodyText"/>
        <w:rPr>
          <w:sz w:val="20"/>
        </w:rPr>
      </w:pPr>
    </w:p>
    <w:p w14:paraId="10DDFE0A" w14:textId="77777777" w:rsidR="00DC077E" w:rsidRDefault="00DC077E">
      <w:pPr>
        <w:pStyle w:val="BodyText"/>
        <w:rPr>
          <w:sz w:val="20"/>
        </w:rPr>
      </w:pPr>
    </w:p>
    <w:p w14:paraId="10DDFE0B" w14:textId="77777777" w:rsidR="00DC077E" w:rsidRDefault="00DC077E">
      <w:pPr>
        <w:pStyle w:val="BodyText"/>
        <w:rPr>
          <w:sz w:val="20"/>
        </w:rPr>
      </w:pPr>
    </w:p>
    <w:p w14:paraId="10DDFE0C" w14:textId="77777777" w:rsidR="00DC077E" w:rsidRDefault="00DC077E">
      <w:pPr>
        <w:pStyle w:val="BodyText"/>
        <w:rPr>
          <w:sz w:val="20"/>
        </w:rPr>
      </w:pPr>
    </w:p>
    <w:p w14:paraId="10DDFE0D" w14:textId="77777777" w:rsidR="00DC077E" w:rsidRDefault="00DC077E">
      <w:pPr>
        <w:pStyle w:val="BodyText"/>
        <w:rPr>
          <w:sz w:val="20"/>
        </w:rPr>
      </w:pPr>
    </w:p>
    <w:p w14:paraId="10DDFE0E" w14:textId="77777777" w:rsidR="00DC077E" w:rsidRDefault="00DC077E">
      <w:pPr>
        <w:pStyle w:val="BodyText"/>
        <w:rPr>
          <w:sz w:val="20"/>
        </w:rPr>
      </w:pPr>
    </w:p>
    <w:p w14:paraId="10DDFE0F" w14:textId="77777777" w:rsidR="00DC077E" w:rsidRDefault="00DC077E">
      <w:pPr>
        <w:pStyle w:val="BodyText"/>
        <w:rPr>
          <w:sz w:val="20"/>
        </w:rPr>
      </w:pPr>
    </w:p>
    <w:p w14:paraId="10DDFE10" w14:textId="77777777" w:rsidR="00DC077E" w:rsidRDefault="00DC077E">
      <w:pPr>
        <w:pStyle w:val="BodyText"/>
        <w:rPr>
          <w:sz w:val="20"/>
        </w:rPr>
      </w:pPr>
    </w:p>
    <w:p w14:paraId="10DDFE11" w14:textId="77777777" w:rsidR="00DC077E" w:rsidRDefault="00DC077E">
      <w:pPr>
        <w:pStyle w:val="BodyText"/>
        <w:rPr>
          <w:sz w:val="20"/>
        </w:rPr>
      </w:pPr>
    </w:p>
    <w:p w14:paraId="10DDFE12" w14:textId="77777777" w:rsidR="00DC077E" w:rsidRDefault="00DC077E">
      <w:pPr>
        <w:pStyle w:val="BodyText"/>
        <w:rPr>
          <w:sz w:val="20"/>
        </w:rPr>
      </w:pPr>
    </w:p>
    <w:p w14:paraId="10DDFE13" w14:textId="77777777" w:rsidR="00DC077E" w:rsidRDefault="00DC077E">
      <w:pPr>
        <w:pStyle w:val="BodyText"/>
        <w:spacing w:before="1"/>
        <w:rPr>
          <w:sz w:val="22"/>
        </w:rPr>
      </w:pPr>
    </w:p>
    <w:p w14:paraId="10DDFE14" w14:textId="77777777" w:rsidR="00DC077E" w:rsidRDefault="002D7860">
      <w:pPr>
        <w:ind w:left="312"/>
        <w:rPr>
          <w:sz w:val="14"/>
        </w:rPr>
      </w:pPr>
      <w:r>
        <w:rPr>
          <w:color w:val="2C99DC"/>
          <w:position w:val="6"/>
          <w:sz w:val="10"/>
        </w:rPr>
        <w:t xml:space="preserve">1 </w:t>
      </w:r>
      <w:r>
        <w:rPr>
          <w:color w:val="2C99DC"/>
          <w:sz w:val="14"/>
        </w:rPr>
        <w:t>KÓD KURZU: Uveďte podľa informačného balíka ESPK (ECTS), ktorý je k dispozícii na internetovej stránke prijímajúcej organizácie.</w:t>
      </w:r>
    </w:p>
    <w:p w14:paraId="10DDFE15" w14:textId="77777777" w:rsidR="00DC077E" w:rsidRDefault="002D7860">
      <w:pPr>
        <w:spacing w:before="122"/>
        <w:ind w:left="312"/>
        <w:rPr>
          <w:sz w:val="14"/>
        </w:rPr>
      </w:pPr>
      <w:r>
        <w:rPr>
          <w:color w:val="2C99DC"/>
          <w:position w:val="6"/>
          <w:sz w:val="10"/>
        </w:rPr>
        <w:t xml:space="preserve">2 </w:t>
      </w:r>
      <w:r>
        <w:rPr>
          <w:color w:val="2C99DC"/>
          <w:sz w:val="14"/>
        </w:rPr>
        <w:t>DĹŽKA KURZU: Y = 1 celý akademický rok | 1S = 1 semester | 2S = 2 semestre | 1T = 1 trimester | 2T = 2 trimestre</w:t>
      </w:r>
    </w:p>
    <w:p w14:paraId="10DDFE16" w14:textId="77777777" w:rsidR="00DC077E" w:rsidRDefault="002D7860">
      <w:pPr>
        <w:spacing w:before="119"/>
        <w:ind w:left="312"/>
        <w:rPr>
          <w:sz w:val="14"/>
        </w:rPr>
      </w:pPr>
      <w:r>
        <w:rPr>
          <w:color w:val="2C99DC"/>
          <w:position w:val="6"/>
          <w:sz w:val="10"/>
        </w:rPr>
        <w:t xml:space="preserve">3 </w:t>
      </w:r>
      <w:r>
        <w:rPr>
          <w:color w:val="2C99DC"/>
          <w:sz w:val="14"/>
        </w:rPr>
        <w:t>OPIS HODNOTIACEHO SYSTÉMU ORGANIZÁCIE:</w:t>
      </w:r>
    </w:p>
    <w:p w14:paraId="10DDFE17" w14:textId="77777777" w:rsidR="00DC077E" w:rsidRDefault="00DC077E">
      <w:pPr>
        <w:pStyle w:val="BodyText"/>
        <w:rPr>
          <w:sz w:val="18"/>
        </w:rPr>
      </w:pPr>
    </w:p>
    <w:p w14:paraId="10DDFE18" w14:textId="77777777" w:rsidR="00DC077E" w:rsidRDefault="00DC077E">
      <w:pPr>
        <w:pStyle w:val="BodyText"/>
        <w:spacing w:before="11"/>
      </w:pPr>
    </w:p>
    <w:p w14:paraId="10DDFE19" w14:textId="77777777" w:rsidR="00DC077E" w:rsidRDefault="002D7860">
      <w:pPr>
        <w:ind w:left="312"/>
        <w:rPr>
          <w:sz w:val="14"/>
        </w:rPr>
      </w:pPr>
      <w:r>
        <w:rPr>
          <w:color w:val="2C99DC"/>
          <w:position w:val="6"/>
          <w:sz w:val="10"/>
        </w:rPr>
        <w:t xml:space="preserve">4 </w:t>
      </w:r>
      <w:r>
        <w:rPr>
          <w:color w:val="2C99DC"/>
          <w:sz w:val="14"/>
        </w:rPr>
        <w:t>KREDITY ECTS: 1 celý akademický rok = 60 kreditov | 1 semester = 30 kreditov | 1 trimester = 20 kreditov</w:t>
      </w:r>
    </w:p>
    <w:sectPr w:rsidR="00DC077E">
      <w:pgSz w:w="11910" w:h="16850"/>
      <w:pgMar w:top="1000" w:right="740" w:bottom="940" w:left="540" w:header="749" w:footer="7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B411" w14:textId="77777777" w:rsidR="00E30FC5" w:rsidRDefault="00E30FC5">
      <w:r>
        <w:separator/>
      </w:r>
    </w:p>
  </w:endnote>
  <w:endnote w:type="continuationSeparator" w:id="0">
    <w:p w14:paraId="719D32BD" w14:textId="77777777" w:rsidR="00E30FC5" w:rsidRDefault="00E3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FE5F" w14:textId="77777777" w:rsidR="00DC077E" w:rsidRDefault="009E71F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64288" behindDoc="1" locked="0" layoutInCell="1" allowOverlap="1" wp14:anchorId="10DDFE64" wp14:editId="10DDFE65">
              <wp:simplePos x="0" y="0"/>
              <wp:positionH relativeFrom="page">
                <wp:posOffset>522605</wp:posOffset>
              </wp:positionH>
              <wp:positionV relativeFrom="page">
                <wp:posOffset>10050780</wp:posOffset>
              </wp:positionV>
              <wp:extent cx="6626225" cy="0"/>
              <wp:effectExtent l="0" t="0" r="0" b="0"/>
              <wp:wrapNone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B1B1B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1639E" id="Line 8" o:spid="_x0000_s1026" style="position:absolute;z-index:-2525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91.4pt" to="562.9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" strokecolor="#b1b1b1" strokeweight=".9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65312" behindDoc="1" locked="0" layoutInCell="1" allowOverlap="1" wp14:anchorId="10DDFE66" wp14:editId="10DDFE67">
              <wp:simplePos x="0" y="0"/>
              <wp:positionH relativeFrom="page">
                <wp:posOffset>528320</wp:posOffset>
              </wp:positionH>
              <wp:positionV relativeFrom="page">
                <wp:posOffset>10058400</wp:posOffset>
              </wp:positionV>
              <wp:extent cx="2753360" cy="1397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DFE83" w14:textId="77777777" w:rsidR="00DC077E" w:rsidRDefault="002D7860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2C99DC"/>
                            </w:rPr>
                            <w:t xml:space="preserve">© Európska únia, 2005-2020 | </w:t>
                          </w:r>
                          <w:hyperlink r:id="rId1">
                            <w:r>
                              <w:rPr>
                                <w:color w:val="2C99DC"/>
                              </w:rPr>
                              <w:t>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FE6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5" type="#_x0000_t202" style="position:absolute;margin-left:41.6pt;margin-top:11in;width:216.8pt;height:11pt;z-index:-2525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" filled="f" stroked="f">
              <v:textbox inset="0,0,0,0">
                <w:txbxContent>
                  <w:p w14:paraId="10DDFE83" w14:textId="77777777" w:rsidR="00DC077E" w:rsidRDefault="002D7860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2C99DC"/>
                      </w:rPr>
                      <w:t xml:space="preserve">© Európska únia, 2005-2020 | </w:t>
                    </w:r>
                    <w:hyperlink r:id="rId2">
                      <w:r>
                        <w:rPr>
                          <w:color w:val="2C99DC"/>
                        </w:rPr>
                        <w:t>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66336" behindDoc="1" locked="0" layoutInCell="1" allowOverlap="1" wp14:anchorId="10DDFE68" wp14:editId="10DDFE69">
              <wp:simplePos x="0" y="0"/>
              <wp:positionH relativeFrom="page">
                <wp:posOffset>6541770</wp:posOffset>
              </wp:positionH>
              <wp:positionV relativeFrom="page">
                <wp:posOffset>10058400</wp:posOffset>
              </wp:positionV>
              <wp:extent cx="497840" cy="1397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DFE84" w14:textId="77777777" w:rsidR="00DC077E" w:rsidRDefault="002D7860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2C99DC"/>
                            </w:rPr>
                            <w:t>Strana 1/3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DFE68" id="Text Box 6" o:spid="_x0000_s1076" type="#_x0000_t202" style="position:absolute;margin-left:515.1pt;margin-top:11in;width:39.2pt;height:11pt;z-index:-2525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" filled="f" stroked="f">
              <v:textbox inset="0,0,0,0">
                <w:txbxContent>
                  <w:p w14:paraId="10DDFE84" w14:textId="77777777" w:rsidR="00DC077E" w:rsidRDefault="002D7860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2C99DC"/>
                      </w:rPr>
                      <w:t>Strana 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FE61" w14:textId="77777777" w:rsidR="00DC077E" w:rsidRDefault="009E71F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69408" behindDoc="1" locked="0" layoutInCell="1" allowOverlap="1" wp14:anchorId="10DDFE6E" wp14:editId="10DDFE6F">
              <wp:simplePos x="0" y="0"/>
              <wp:positionH relativeFrom="page">
                <wp:posOffset>522605</wp:posOffset>
              </wp:positionH>
              <wp:positionV relativeFrom="page">
                <wp:posOffset>10050780</wp:posOffset>
              </wp:positionV>
              <wp:extent cx="662622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B1B1B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AB5E6" id="Line 4" o:spid="_x0000_s1026" style="position:absolute;z-index:-2525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91.4pt" to="562.9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" strokecolor="#b1b1b1" strokeweight=".9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70432" behindDoc="1" locked="0" layoutInCell="1" allowOverlap="1" wp14:anchorId="10DDFE70" wp14:editId="10DDFE71">
              <wp:simplePos x="0" y="0"/>
              <wp:positionH relativeFrom="page">
                <wp:posOffset>528320</wp:posOffset>
              </wp:positionH>
              <wp:positionV relativeFrom="page">
                <wp:posOffset>9839960</wp:posOffset>
              </wp:positionV>
              <wp:extent cx="2383155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DFE86" w14:textId="77777777" w:rsidR="00DC077E" w:rsidRDefault="002D7860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2C99DC"/>
                            </w:rPr>
                            <w:t>* Vyplnenie polí označených hviezdičkou je povinné.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FE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8" type="#_x0000_t202" style="position:absolute;margin-left:41.6pt;margin-top:774.8pt;width:187.65pt;height:11pt;z-index:-2525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" filled="f" stroked="f">
              <v:textbox inset="0,0,0,0">
                <w:txbxContent>
                  <w:p w14:paraId="10DDFE86" w14:textId="77777777" w:rsidR="00DC077E" w:rsidRDefault="002D7860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2C99DC"/>
                      </w:rPr>
                      <w:t>* Vyplnenie polí označených hviezdičkou je povinné.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71456" behindDoc="1" locked="0" layoutInCell="1" allowOverlap="1" wp14:anchorId="10DDFE72" wp14:editId="10DDFE73">
              <wp:simplePos x="0" y="0"/>
              <wp:positionH relativeFrom="page">
                <wp:posOffset>528320</wp:posOffset>
              </wp:positionH>
              <wp:positionV relativeFrom="page">
                <wp:posOffset>10058400</wp:posOffset>
              </wp:positionV>
              <wp:extent cx="275336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DFE87" w14:textId="77777777" w:rsidR="00DC077E" w:rsidRDefault="002D7860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2C99DC"/>
                            </w:rPr>
                            <w:t xml:space="preserve">© Európska únia, 2005-2020 | </w:t>
                          </w:r>
                          <w:hyperlink r:id="rId1">
                            <w:r>
                              <w:rPr>
                                <w:color w:val="2C99DC"/>
                              </w:rPr>
                              <w:t>europass.cedefop.europa.eu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DFE72" id="Text Box 2" o:spid="_x0000_s1079" type="#_x0000_t202" style="position:absolute;margin-left:41.6pt;margin-top:11in;width:216.8pt;height:11pt;z-index:-2525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" filled="f" stroked="f">
              <v:textbox inset="0,0,0,0">
                <w:txbxContent>
                  <w:p w14:paraId="10DDFE87" w14:textId="77777777" w:rsidR="00DC077E" w:rsidRDefault="002D7860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2C99DC"/>
                      </w:rPr>
                      <w:t xml:space="preserve">© Európska únia, 2005-2020 | </w:t>
                    </w:r>
                    <w:hyperlink r:id="rId2">
                      <w:r>
                        <w:rPr>
                          <w:color w:val="2C99DC"/>
                        </w:rPr>
                        <w:t>europass.cedefop.europa.eu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72480" behindDoc="1" locked="0" layoutInCell="1" allowOverlap="1" wp14:anchorId="10DDFE74" wp14:editId="10DDFE75">
              <wp:simplePos x="0" y="0"/>
              <wp:positionH relativeFrom="page">
                <wp:posOffset>6541770</wp:posOffset>
              </wp:positionH>
              <wp:positionV relativeFrom="page">
                <wp:posOffset>10058400</wp:posOffset>
              </wp:positionV>
              <wp:extent cx="49784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DFE88" w14:textId="77777777" w:rsidR="00DC077E" w:rsidRDefault="002D7860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rPr>
                              <w:color w:val="2C99DC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C99D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1FE">
                            <w:rPr>
                              <w:noProof/>
                              <w:color w:val="2C99DC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C99DC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DFE74" id="Text Box 1" o:spid="_x0000_s1080" type="#_x0000_t202" style="position:absolute;margin-left:515.1pt;margin-top:11in;width:39.2pt;height:11pt;z-index:-2525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" filled="f" stroked="f">
              <v:textbox inset="0,0,0,0">
                <w:txbxContent>
                  <w:p w14:paraId="10DDFE88" w14:textId="77777777" w:rsidR="00DC077E" w:rsidRDefault="002D7860">
                    <w:pPr>
                      <w:pStyle w:val="BodyText"/>
                      <w:spacing w:before="15"/>
                      <w:ind w:left="20"/>
                    </w:pPr>
                    <w:r>
                      <w:rPr>
                        <w:color w:val="2C99DC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color w:val="2C99D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71FE">
                      <w:rPr>
                        <w:noProof/>
                        <w:color w:val="2C99DC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C99DC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2A2E" w14:textId="77777777" w:rsidR="00E30FC5" w:rsidRDefault="00E30FC5">
      <w:r>
        <w:separator/>
      </w:r>
    </w:p>
  </w:footnote>
  <w:footnote w:type="continuationSeparator" w:id="0">
    <w:p w14:paraId="5A2D12F7" w14:textId="77777777" w:rsidR="00E30FC5" w:rsidRDefault="00E3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FE5E" w14:textId="77777777" w:rsidR="00DC077E" w:rsidRDefault="009E71F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63264" behindDoc="1" locked="0" layoutInCell="1" allowOverlap="1" wp14:anchorId="10DDFE62" wp14:editId="10DDFE63">
              <wp:simplePos x="0" y="0"/>
              <wp:positionH relativeFrom="page">
                <wp:posOffset>4965700</wp:posOffset>
              </wp:positionH>
              <wp:positionV relativeFrom="page">
                <wp:posOffset>441960</wp:posOffset>
              </wp:positionV>
              <wp:extent cx="2033270" cy="28130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DFE82" w14:textId="77777777" w:rsidR="00DC077E" w:rsidRDefault="002D7860">
                          <w:pPr>
                            <w:spacing w:before="8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2C99DC"/>
                              <w:sz w:val="36"/>
                            </w:rPr>
                            <w:t>Europass – mobilita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FE6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4" type="#_x0000_t202" style="position:absolute;margin-left:391pt;margin-top:34.8pt;width:160.1pt;height:22.15pt;z-index:-2525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" filled="f" stroked="f">
              <v:textbox inset="0,0,0,0">
                <w:txbxContent>
                  <w:p w14:paraId="10DDFE82" w14:textId="77777777" w:rsidR="00DC077E" w:rsidRDefault="002D7860">
                    <w:pPr>
                      <w:spacing w:before="8"/>
                      <w:ind w:left="20"/>
                      <w:rPr>
                        <w:sz w:val="36"/>
                      </w:rPr>
                    </w:pPr>
                    <w:r>
                      <w:rPr>
                        <w:color w:val="2C99DC"/>
                        <w:sz w:val="36"/>
                      </w:rPr>
                      <w:t>Europass – mobilita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FE60" w14:textId="77777777" w:rsidR="00DC077E" w:rsidRDefault="002D7860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0767360" behindDoc="1" locked="0" layoutInCell="1" allowOverlap="1" wp14:anchorId="10DDFE6A" wp14:editId="10DDFE6B">
          <wp:simplePos x="0" y="0"/>
          <wp:positionH relativeFrom="page">
            <wp:posOffset>540384</wp:posOffset>
          </wp:positionH>
          <wp:positionV relativeFrom="page">
            <wp:posOffset>475614</wp:posOffset>
          </wp:positionV>
          <wp:extent cx="838200" cy="162830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16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71FE">
      <w:rPr>
        <w:noProof/>
        <w:lang w:bidi="ar-SA"/>
      </w:rPr>
      <mc:AlternateContent>
        <mc:Choice Requires="wps">
          <w:drawing>
            <wp:anchor distT="0" distB="0" distL="114300" distR="114300" simplePos="0" relativeHeight="250768384" behindDoc="1" locked="0" layoutInCell="1" allowOverlap="1" wp14:anchorId="10DDFE6C" wp14:editId="10DDFE6D">
              <wp:simplePos x="0" y="0"/>
              <wp:positionH relativeFrom="page">
                <wp:posOffset>6002020</wp:posOffset>
              </wp:positionH>
              <wp:positionV relativeFrom="page">
                <wp:posOffset>465455</wp:posOffset>
              </wp:positionV>
              <wp:extent cx="1139825" cy="1670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DFE85" w14:textId="77777777" w:rsidR="00DC077E" w:rsidRDefault="002D786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C99DC"/>
                              <w:sz w:val="20"/>
                            </w:rPr>
                            <w:t>Europass – Mobilita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FE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7" type="#_x0000_t202" style="position:absolute;margin-left:472.6pt;margin-top:36.65pt;width:89.75pt;height:13.15pt;z-index:-2525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" filled="f" stroked="f">
              <v:textbox inset="0,0,0,0">
                <w:txbxContent>
                  <w:p w14:paraId="10DDFE85" w14:textId="77777777" w:rsidR="00DC077E" w:rsidRDefault="002D786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2C99DC"/>
                        <w:sz w:val="20"/>
                      </w:rPr>
                      <w:t>Europass – Mobilita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3557A"/>
    <w:multiLevelType w:val="hybridMultilevel"/>
    <w:tmpl w:val="A6B026A2"/>
    <w:lvl w:ilvl="0" w:tplc="75F81710">
      <w:numFmt w:val="bullet"/>
      <w:lvlText w:val="*"/>
      <w:lvlJc w:val="left"/>
      <w:pPr>
        <w:ind w:left="419" w:hanging="108"/>
      </w:pPr>
      <w:rPr>
        <w:rFonts w:ascii="Arial" w:eastAsia="Arial" w:hAnsi="Arial" w:cs="Arial" w:hint="default"/>
        <w:color w:val="2C99DC"/>
        <w:w w:val="100"/>
        <w:sz w:val="16"/>
        <w:szCs w:val="16"/>
        <w:lang w:val="sk-SK" w:eastAsia="sk-SK" w:bidi="sk-SK"/>
      </w:rPr>
    </w:lvl>
    <w:lvl w:ilvl="1" w:tplc="3348DCA2">
      <w:start w:val="20"/>
      <w:numFmt w:val="decimal"/>
      <w:lvlText w:val="%2"/>
      <w:lvlJc w:val="left"/>
      <w:pPr>
        <w:ind w:left="765" w:hanging="291"/>
      </w:pPr>
      <w:rPr>
        <w:rFonts w:ascii="Arial" w:eastAsia="Arial" w:hAnsi="Arial" w:cs="Arial" w:hint="default"/>
        <w:color w:val="858585"/>
        <w:spacing w:val="-1"/>
        <w:w w:val="100"/>
        <w:sz w:val="16"/>
        <w:szCs w:val="16"/>
      </w:rPr>
    </w:lvl>
    <w:lvl w:ilvl="2" w:tplc="E9E0D794">
      <w:numFmt w:val="bullet"/>
      <w:lvlText w:val="•"/>
      <w:lvlJc w:val="left"/>
      <w:pPr>
        <w:ind w:left="1856" w:hanging="291"/>
      </w:pPr>
      <w:rPr>
        <w:rFonts w:hint="default"/>
        <w:lang w:val="sk-SK" w:eastAsia="sk-SK" w:bidi="sk-SK"/>
      </w:rPr>
    </w:lvl>
    <w:lvl w:ilvl="3" w:tplc="D570DC26">
      <w:numFmt w:val="bullet"/>
      <w:lvlText w:val="•"/>
      <w:lvlJc w:val="left"/>
      <w:pPr>
        <w:ind w:left="2952" w:hanging="291"/>
      </w:pPr>
      <w:rPr>
        <w:rFonts w:hint="default"/>
        <w:lang w:val="sk-SK" w:eastAsia="sk-SK" w:bidi="sk-SK"/>
      </w:rPr>
    </w:lvl>
    <w:lvl w:ilvl="4" w:tplc="4BB24A04">
      <w:numFmt w:val="bullet"/>
      <w:lvlText w:val="•"/>
      <w:lvlJc w:val="left"/>
      <w:pPr>
        <w:ind w:left="4048" w:hanging="291"/>
      </w:pPr>
      <w:rPr>
        <w:rFonts w:hint="default"/>
        <w:lang w:val="sk-SK" w:eastAsia="sk-SK" w:bidi="sk-SK"/>
      </w:rPr>
    </w:lvl>
    <w:lvl w:ilvl="5" w:tplc="E32A7864">
      <w:numFmt w:val="bullet"/>
      <w:lvlText w:val="•"/>
      <w:lvlJc w:val="left"/>
      <w:pPr>
        <w:ind w:left="5145" w:hanging="291"/>
      </w:pPr>
      <w:rPr>
        <w:rFonts w:hint="default"/>
        <w:lang w:val="sk-SK" w:eastAsia="sk-SK" w:bidi="sk-SK"/>
      </w:rPr>
    </w:lvl>
    <w:lvl w:ilvl="6" w:tplc="06D6BA58">
      <w:numFmt w:val="bullet"/>
      <w:lvlText w:val="•"/>
      <w:lvlJc w:val="left"/>
      <w:pPr>
        <w:ind w:left="6241" w:hanging="291"/>
      </w:pPr>
      <w:rPr>
        <w:rFonts w:hint="default"/>
        <w:lang w:val="sk-SK" w:eastAsia="sk-SK" w:bidi="sk-SK"/>
      </w:rPr>
    </w:lvl>
    <w:lvl w:ilvl="7" w:tplc="65782F68">
      <w:numFmt w:val="bullet"/>
      <w:lvlText w:val="•"/>
      <w:lvlJc w:val="left"/>
      <w:pPr>
        <w:ind w:left="7337" w:hanging="291"/>
      </w:pPr>
      <w:rPr>
        <w:rFonts w:hint="default"/>
        <w:lang w:val="sk-SK" w:eastAsia="sk-SK" w:bidi="sk-SK"/>
      </w:rPr>
    </w:lvl>
    <w:lvl w:ilvl="8" w:tplc="F3F4915E">
      <w:numFmt w:val="bullet"/>
      <w:lvlText w:val="•"/>
      <w:lvlJc w:val="left"/>
      <w:pPr>
        <w:ind w:left="8433" w:hanging="291"/>
      </w:pPr>
      <w:rPr>
        <w:rFonts w:hint="default"/>
        <w:lang w:val="sk-SK" w:eastAsia="sk-SK" w:bidi="sk-SK"/>
      </w:rPr>
    </w:lvl>
  </w:abstractNum>
  <w:num w:numId="1" w16cid:durableId="9451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7E"/>
    <w:rsid w:val="002D7860"/>
    <w:rsid w:val="009E71FE"/>
    <w:rsid w:val="00DC077E"/>
    <w:rsid w:val="00E30FC5"/>
    <w:rsid w:val="00F1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DFD08"/>
  <w15:docId w15:val="{5DDFAB37-1F1F-4BDB-A666-7B71BF10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Heading1">
    <w:name w:val="heading 1"/>
    <w:basedOn w:val="Normal"/>
    <w:uiPriority w:val="1"/>
    <w:qFormat/>
    <w:pPr>
      <w:spacing w:before="9"/>
      <w:ind w:left="312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95"/>
      <w:ind w:left="765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765" w:hanging="2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" TargetMode="External"/><Relationship Id="rId1" Type="http://schemas.openxmlformats.org/officeDocument/2006/relationships/hyperlink" Target="http://europass.cedefop.europ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Michal Haviar</cp:lastModifiedBy>
  <cp:revision>3</cp:revision>
  <dcterms:created xsi:type="dcterms:W3CDTF">2023-09-17T14:22:00Z</dcterms:created>
  <dcterms:modified xsi:type="dcterms:W3CDTF">2023-09-17T14:43:00Z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  <property fmtid="{D5CDD505-2E9C-101B-9397-08002B2CF9AE}" pid="5" name="GrammarlyDocumentId">
    <vt:lpwstr>6743156fdc1e4d5e58cf3440814014befb134f91621ebdeb166b0bea6e3b8d01</vt:lpwstr>
  </property>
</Properties>
</file>